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C7" w:rsidRPr="002D4AC1" w:rsidRDefault="007C3DC2" w:rsidP="007C3DC2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2D4AC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ŠILUTĖS LOPŠELIS-DARŽELIS „RAUDONKEPURAITĖ“</w:t>
      </w:r>
    </w:p>
    <w:p w:rsidR="008B6005" w:rsidRPr="002D4AC1" w:rsidRDefault="007C3DC2" w:rsidP="008B6005">
      <w:pPr>
        <w:pStyle w:val="Betarp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2D4AC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SKELBIMAI APIE PRADEDAMUS </w:t>
      </w:r>
      <w:r w:rsidR="004F5A2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PIRKIMUS, NUSTATYTUS LAIMĖTOJUS IR</w:t>
      </w:r>
    </w:p>
    <w:p w:rsidR="007C3DC2" w:rsidRPr="002D4AC1" w:rsidRDefault="007C3DC2" w:rsidP="008B6005">
      <w:pPr>
        <w:pStyle w:val="Betarp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2D4AC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SUDARYTAS </w:t>
      </w:r>
      <w:r w:rsidR="008B6005" w:rsidRPr="002D4AC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Pr="002D4AC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SUTARTIS</w:t>
      </w:r>
      <w:r w:rsidR="008B6005" w:rsidRPr="002D4AC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2015 M.</w:t>
      </w:r>
    </w:p>
    <w:p w:rsidR="008B6005" w:rsidRDefault="008B6005" w:rsidP="008B6005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62B" w:rsidRPr="008B6005" w:rsidRDefault="00E7762B" w:rsidP="008B6005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15276" w:type="dxa"/>
        <w:tblLook w:val="04A0" w:firstRow="1" w:lastRow="0" w:firstColumn="1" w:lastColumn="0" w:noHBand="0" w:noVBand="1"/>
      </w:tblPr>
      <w:tblGrid>
        <w:gridCol w:w="547"/>
        <w:gridCol w:w="2968"/>
        <w:gridCol w:w="1560"/>
        <w:gridCol w:w="1841"/>
        <w:gridCol w:w="2882"/>
        <w:gridCol w:w="1936"/>
        <w:gridCol w:w="1842"/>
        <w:gridCol w:w="1700"/>
      </w:tblGrid>
      <w:tr w:rsidR="000F6232" w:rsidRPr="00F358D2" w:rsidTr="00C96797">
        <w:trPr>
          <w:trHeight w:val="714"/>
        </w:trPr>
        <w:tc>
          <w:tcPr>
            <w:tcW w:w="152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F6232" w:rsidRDefault="000F6232" w:rsidP="000F6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  <w:p w:rsidR="000F6232" w:rsidRDefault="000F6232" w:rsidP="000F6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PIRKIMO BŪDO PASIRINKIMAS – LIETUVOS RESPUBLIKOS VIEŠŲJŲ PIRKIMŲ ĮSTATYMO 2 STR. 15 DALIS (MAŽOS VERTĖS PIRKIMAS)</w:t>
            </w:r>
          </w:p>
          <w:p w:rsidR="000F6232" w:rsidRPr="00F358D2" w:rsidRDefault="000F6232" w:rsidP="000F6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6232" w:rsidRPr="00C96797" w:rsidTr="00806B47">
        <w:trPr>
          <w:trHeight w:val="375"/>
        </w:trPr>
        <w:tc>
          <w:tcPr>
            <w:tcW w:w="6912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F6232" w:rsidRPr="00C96797" w:rsidRDefault="000F6232" w:rsidP="00C96797">
            <w:pPr>
              <w:pStyle w:val="Antrat3"/>
              <w:jc w:val="center"/>
              <w:outlineLvl w:val="2"/>
              <w:rPr>
                <w:rStyle w:val="Emfaz"/>
                <w:color w:val="auto"/>
              </w:rPr>
            </w:pPr>
            <w:r w:rsidRPr="00C96797">
              <w:rPr>
                <w:rStyle w:val="Emfaz"/>
                <w:color w:val="auto"/>
              </w:rPr>
              <w:t>SKELBIMAI APIE PRDEDAMUS PIRKIMUS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0F6232" w:rsidRPr="00C96797" w:rsidRDefault="000F6232" w:rsidP="00C96797">
            <w:pPr>
              <w:pStyle w:val="Antrat3"/>
              <w:jc w:val="center"/>
              <w:outlineLvl w:val="2"/>
              <w:rPr>
                <w:rStyle w:val="Emfaz"/>
                <w:color w:val="auto"/>
              </w:rPr>
            </w:pPr>
            <w:r w:rsidRPr="00C96797">
              <w:rPr>
                <w:rStyle w:val="Emfaz"/>
                <w:color w:val="auto"/>
              </w:rPr>
              <w:t>SKELBIMAI APIE NUSTATYTUS LAIMĖTOJUS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F6232" w:rsidRPr="00C96797" w:rsidRDefault="000F6232" w:rsidP="00C96797">
            <w:pPr>
              <w:pStyle w:val="Antrat3"/>
              <w:jc w:val="center"/>
              <w:outlineLvl w:val="2"/>
              <w:rPr>
                <w:rStyle w:val="Emfaz"/>
                <w:color w:val="auto"/>
              </w:rPr>
            </w:pPr>
            <w:r w:rsidRPr="00C96797">
              <w:rPr>
                <w:rStyle w:val="Emfaz"/>
                <w:color w:val="auto"/>
              </w:rPr>
              <w:t>SKELBIMAI APIE SUDARYTAS SUTARTIS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B6005" w:rsidRPr="00F358D2" w:rsidRDefault="008B6005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3DC2" w:rsidRPr="00F358D2" w:rsidRDefault="007C3DC2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58D2">
              <w:rPr>
                <w:rFonts w:ascii="Times New Roman" w:hAnsi="Times New Roman" w:cs="Times New Roman"/>
                <w:b/>
              </w:rPr>
              <w:t>Eil</w:t>
            </w:r>
            <w:proofErr w:type="spellEnd"/>
            <w:r w:rsidRPr="00F358D2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358D2">
              <w:rPr>
                <w:rFonts w:ascii="Times New Roman" w:hAnsi="Times New Roman" w:cs="Times New Roman"/>
                <w:b/>
              </w:rPr>
              <w:t>Nr</w:t>
            </w:r>
            <w:proofErr w:type="spellEnd"/>
          </w:p>
        </w:tc>
        <w:tc>
          <w:tcPr>
            <w:tcW w:w="2969" w:type="dxa"/>
            <w:shd w:val="clear" w:color="auto" w:fill="D6E3BC" w:themeFill="accent3" w:themeFillTint="66"/>
          </w:tcPr>
          <w:p w:rsidR="008B6005" w:rsidRPr="00F358D2" w:rsidRDefault="008B6005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3DC2" w:rsidRPr="00F358D2" w:rsidRDefault="007C3DC2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Pirkimo pavadinimas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B6005" w:rsidRPr="00F358D2" w:rsidRDefault="008B6005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3DC2" w:rsidRPr="00F358D2" w:rsidRDefault="007C3DC2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Pradedamo pirkimo data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C3DC2" w:rsidRPr="00F358D2" w:rsidRDefault="007C3DC2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Pirkimo būdas –apklausa žodžiu, raštu, CVP-IS, CPO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B6005" w:rsidRPr="00F358D2" w:rsidRDefault="008B6005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3DC2" w:rsidRPr="00F358D2" w:rsidRDefault="007C3DC2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Nustatytas laimėtojas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C3DC2" w:rsidRPr="00F358D2" w:rsidRDefault="007C3DC2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 xml:space="preserve">Laimėtojo pasirinkimo </w:t>
            </w:r>
            <w:r w:rsidR="008B6005" w:rsidRPr="00F358D2">
              <w:rPr>
                <w:rFonts w:ascii="Times New Roman" w:hAnsi="Times New Roman" w:cs="Times New Roman"/>
                <w:b/>
              </w:rPr>
              <w:t>priežastis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B6005" w:rsidRPr="00F358D2" w:rsidRDefault="008B6005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3DC2" w:rsidRPr="00F358D2" w:rsidRDefault="008B6005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Sutarties sudarymo data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B6005" w:rsidRPr="00F358D2" w:rsidRDefault="008B6005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3DC2" w:rsidRPr="00F358D2" w:rsidRDefault="008B6005" w:rsidP="008B6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Pirkimo sutarties  vertė €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B6005" w:rsidRPr="00F358D2" w:rsidRDefault="008B6005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1</w:t>
            </w:r>
            <w:r w:rsidR="001522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B6005" w:rsidRPr="00F358D2" w:rsidRDefault="008B6005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Kvalifikacijos tobulinimo seminaras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B6005" w:rsidRPr="00F358D2" w:rsidRDefault="008B6005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2015-01-15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B6005" w:rsidRPr="00F358D2" w:rsidRDefault="0080584E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B6005" w:rsidRPr="00806B47" w:rsidRDefault="008B6005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ŠILUTĖS RAJ. ŠPT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B6005" w:rsidRPr="00F358D2" w:rsidRDefault="003B4521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Mažiausia kaina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B6005" w:rsidRPr="00F358D2" w:rsidRDefault="008B6005" w:rsidP="001143E1">
            <w:pPr>
              <w:pStyle w:val="Antrat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  <w:r w:rsidRPr="00F358D2">
              <w:rPr>
                <w:sz w:val="22"/>
                <w:szCs w:val="22"/>
              </w:rPr>
              <w:t>2015-01-21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B6005" w:rsidRPr="00F358D2" w:rsidRDefault="00F358D2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27,80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B6005" w:rsidRPr="00F358D2" w:rsidRDefault="008B6005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</w:t>
            </w:r>
            <w:r w:rsidR="001522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B6005" w:rsidRPr="00F358D2" w:rsidRDefault="008B6005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 xml:space="preserve">Spausdintuvui </w:t>
            </w:r>
            <w:proofErr w:type="spellStart"/>
            <w:r w:rsidRPr="00F358D2">
              <w:rPr>
                <w:rFonts w:ascii="Times New Roman" w:hAnsi="Times New Roman" w:cs="Times New Roman"/>
                <w:b/>
              </w:rPr>
              <w:t>toneris</w:t>
            </w:r>
            <w:proofErr w:type="spellEnd"/>
            <w:r w:rsidRPr="00F358D2">
              <w:rPr>
                <w:rFonts w:ascii="Times New Roman" w:hAnsi="Times New Roman" w:cs="Times New Roman"/>
                <w:b/>
              </w:rPr>
              <w:t>, mikroschema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B6005" w:rsidRPr="00F358D2" w:rsidRDefault="008B6005" w:rsidP="001143E1">
            <w:pPr>
              <w:rPr>
                <w:rFonts w:ascii="Times New Roman" w:eastAsia="Times New Roman" w:hAnsi="Times New Roman" w:cs="Times New Roman"/>
                <w:b/>
              </w:rPr>
            </w:pPr>
            <w:r w:rsidRPr="00F358D2">
              <w:rPr>
                <w:rFonts w:ascii="Times New Roman" w:eastAsia="Times New Roman" w:hAnsi="Times New Roman" w:cs="Times New Roman"/>
                <w:b/>
              </w:rPr>
              <w:t>2015-01-26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B6005" w:rsidRPr="00F358D2" w:rsidRDefault="0080584E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B6005" w:rsidRPr="00806B47" w:rsidRDefault="008B6005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B6005" w:rsidRPr="00F358D2" w:rsidRDefault="003B4521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Mažiausia kaina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B6005" w:rsidRPr="00F358D2" w:rsidRDefault="008B6005" w:rsidP="001143E1">
            <w:pPr>
              <w:pStyle w:val="Antrat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  <w:r w:rsidRPr="00F358D2">
              <w:rPr>
                <w:sz w:val="22"/>
                <w:szCs w:val="22"/>
              </w:rPr>
              <w:t>2015-02-02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B6005" w:rsidRPr="00F358D2" w:rsidRDefault="00F358D2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35,62</w:t>
            </w:r>
          </w:p>
        </w:tc>
      </w:tr>
      <w:tr w:rsidR="00805683" w:rsidRPr="00F358D2" w:rsidTr="00806B47">
        <w:trPr>
          <w:trHeight w:val="300"/>
        </w:trPr>
        <w:tc>
          <w:tcPr>
            <w:tcW w:w="541" w:type="dxa"/>
            <w:shd w:val="clear" w:color="auto" w:fill="D6E3BC" w:themeFill="accent3" w:themeFillTint="66"/>
          </w:tcPr>
          <w:p w:rsidR="008B6005" w:rsidRPr="00F358D2" w:rsidRDefault="008B6005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3</w:t>
            </w:r>
            <w:r w:rsidR="001522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3B4521" w:rsidRPr="00F358D2" w:rsidRDefault="008B6005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 xml:space="preserve">Rašalinės kasetės ir </w:t>
            </w:r>
            <w:proofErr w:type="spellStart"/>
            <w:r w:rsidRPr="00F358D2">
              <w:rPr>
                <w:rFonts w:ascii="Times New Roman" w:hAnsi="Times New Roman" w:cs="Times New Roman"/>
                <w:b/>
              </w:rPr>
              <w:t>toneriai</w:t>
            </w:r>
            <w:proofErr w:type="spellEnd"/>
            <w:r w:rsidRPr="00F358D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B6005" w:rsidRPr="00F358D2" w:rsidRDefault="008B6005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2015-02-04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B6005" w:rsidRPr="00F358D2" w:rsidRDefault="0080584E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raštu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B6005" w:rsidRPr="00806B47" w:rsidRDefault="008B6005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 ŠILUTĖS INFO-TEC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B6005" w:rsidRPr="00F358D2" w:rsidRDefault="003B4521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Mažiausia kaina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B6005" w:rsidRPr="00F358D2" w:rsidRDefault="008B6005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2015-02-09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B6005" w:rsidRPr="00F358D2" w:rsidRDefault="00F358D2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1192,58</w:t>
            </w:r>
          </w:p>
        </w:tc>
      </w:tr>
      <w:tr w:rsidR="00805683" w:rsidRPr="00F358D2" w:rsidTr="00783558">
        <w:trPr>
          <w:trHeight w:val="300"/>
        </w:trPr>
        <w:tc>
          <w:tcPr>
            <w:tcW w:w="541" w:type="dxa"/>
            <w:shd w:val="clear" w:color="auto" w:fill="D6E3BC" w:themeFill="accent3" w:themeFillTint="66"/>
          </w:tcPr>
          <w:p w:rsidR="003B4521" w:rsidRPr="00F358D2" w:rsidRDefault="003B4521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4</w:t>
            </w:r>
            <w:r w:rsidR="001522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3B4521" w:rsidRPr="00F358D2" w:rsidRDefault="003B452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Higieninis popierius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3B452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2015-02-10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3B4521" w:rsidRPr="00F358D2" w:rsidRDefault="003B452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CPO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3B4521" w:rsidRPr="00806B47" w:rsidRDefault="003B4521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 w:rsidR="00806B47"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 EUROBIURAS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3B4521" w:rsidRPr="00F358D2" w:rsidRDefault="003B4521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CPO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3B4521" w:rsidRPr="00F358D2" w:rsidRDefault="003B452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2015-02-18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3B4521" w:rsidRPr="00F358D2" w:rsidRDefault="00F358D2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80,01</w:t>
            </w:r>
          </w:p>
        </w:tc>
      </w:tr>
      <w:tr w:rsidR="00805683" w:rsidRPr="00F358D2" w:rsidTr="00806B47">
        <w:trPr>
          <w:trHeight w:val="191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Seminaras , Archyvinių dokumentų tvarkymas ir apskaita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2015-02-17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Apklausa žodžiu 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783558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ŠILUTĖS RAJ. ŠPT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2015-02-17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13,90</w:t>
            </w:r>
          </w:p>
        </w:tc>
      </w:tr>
      <w:tr w:rsidR="00805683" w:rsidRPr="00F358D2" w:rsidTr="003C204D">
        <w:trPr>
          <w:trHeight w:val="225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2015-02-17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783558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 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2015-02-18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4,23</w:t>
            </w:r>
          </w:p>
        </w:tc>
      </w:tr>
      <w:tr w:rsidR="00805683" w:rsidRPr="00F358D2" w:rsidTr="00806B47">
        <w:trPr>
          <w:trHeight w:val="270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Maisto produktų ir geriamo vandens bakteriologinis tyrimas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2015-02-19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B06D8C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NACIONALINĖS VISUOMENĖS SVEIKATOS CENTRAS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2015-02-19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22,99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2015-02-23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783558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 xml:space="preserve">UAB,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REGINASTA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F358D2" w:rsidRDefault="00783558" w:rsidP="001143E1">
            <w:pPr>
              <w:pStyle w:val="Antrat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  <w:r w:rsidRPr="00F358D2">
              <w:rPr>
                <w:sz w:val="22"/>
                <w:szCs w:val="22"/>
              </w:rPr>
              <w:t>2015-02-25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34,36</w:t>
            </w:r>
          </w:p>
        </w:tc>
      </w:tr>
      <w:tr w:rsidR="00805683" w:rsidRPr="00F358D2" w:rsidTr="00783558">
        <w:trPr>
          <w:trHeight w:val="270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2015-02-24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783558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F358D2" w:rsidRDefault="00783558" w:rsidP="001143E1">
            <w:pPr>
              <w:pStyle w:val="Antrat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  <w:r w:rsidRPr="00F358D2">
              <w:rPr>
                <w:sz w:val="22"/>
                <w:szCs w:val="22"/>
              </w:rPr>
              <w:t>2015-02-26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12,09</w:t>
            </w:r>
          </w:p>
        </w:tc>
      </w:tr>
      <w:tr w:rsidR="00805683" w:rsidRPr="00F358D2" w:rsidTr="003C204D">
        <w:trPr>
          <w:trHeight w:val="221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Kanceliarinės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2015-02-25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783558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ILMINA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F358D2" w:rsidRDefault="00783558" w:rsidP="001143E1">
            <w:pPr>
              <w:pStyle w:val="Antrat2"/>
              <w:spacing w:before="0" w:after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2015-02-25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4,55</w:t>
            </w:r>
          </w:p>
        </w:tc>
      </w:tr>
      <w:tr w:rsidR="00805683" w:rsidRPr="00F358D2" w:rsidTr="003C204D">
        <w:trPr>
          <w:trHeight w:val="240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2015-02-26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783558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F358D2" w:rsidRDefault="00783558" w:rsidP="001143E1">
            <w:pPr>
              <w:pStyle w:val="Antrat2"/>
              <w:spacing w:before="0" w:after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2015-02-26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41,74</w:t>
            </w:r>
          </w:p>
        </w:tc>
      </w:tr>
      <w:tr w:rsidR="00805683" w:rsidRPr="00F358D2" w:rsidTr="00783558">
        <w:trPr>
          <w:trHeight w:val="495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Metrologinė matavimo prietaisų patikra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2015-03-02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783558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AB, KLAIPĖDOS METROLOGIJOS CENTRAS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Default="00783558" w:rsidP="001143E1">
            <w:pPr>
              <w:pStyle w:val="Antrat2"/>
              <w:spacing w:before="0" w:after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2015-03-02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48,44</w:t>
            </w:r>
          </w:p>
        </w:tc>
      </w:tr>
      <w:tr w:rsidR="00805683" w:rsidRPr="00F358D2" w:rsidTr="00152250">
        <w:trPr>
          <w:trHeight w:val="255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Default="00783558" w:rsidP="001143E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Buhalter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priežiūra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2015-03-06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Default="00783558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EKSITONAS B 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Default="00783558" w:rsidP="001143E1">
            <w:pPr>
              <w:pStyle w:val="Antrat2"/>
              <w:spacing w:before="0" w:after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2015-03-06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103,38</w:t>
            </w:r>
          </w:p>
        </w:tc>
      </w:tr>
      <w:tr w:rsidR="00805683" w:rsidRPr="00F358D2" w:rsidTr="00152250">
        <w:trPr>
          <w:trHeight w:val="225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Muzikiniai įrašai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2015-03-16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783558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IDV JUDITA RIMAITIENĖ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Mažiausia kaina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F358D2" w:rsidRDefault="00783558" w:rsidP="001143E1">
            <w:pPr>
              <w:pStyle w:val="Antrat2"/>
              <w:spacing w:before="0" w:after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</w:t>
            </w:r>
            <w:bookmarkStart w:id="0" w:name="_GoBack"/>
            <w:bookmarkEnd w:id="0"/>
            <w:r>
              <w:rPr>
                <w:sz w:val="22"/>
                <w:szCs w:val="22"/>
              </w:rPr>
              <w:t>03-18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22,00</w:t>
            </w:r>
          </w:p>
        </w:tc>
      </w:tr>
      <w:tr w:rsidR="00805683" w:rsidRPr="00F358D2" w:rsidTr="00806B47">
        <w:trPr>
          <w:trHeight w:val="270"/>
        </w:trPr>
        <w:tc>
          <w:tcPr>
            <w:tcW w:w="541" w:type="dxa"/>
            <w:shd w:val="clear" w:color="auto" w:fill="D6E3BC" w:themeFill="accent3" w:themeFillTint="66"/>
          </w:tcPr>
          <w:p w:rsidR="00783558" w:rsidRPr="00F358D2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Kenkėjų kontrolė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2015-03-16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806B47" w:rsidRDefault="00783558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DEZINFA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F358D2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Mažiausia kaina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F358D2" w:rsidRDefault="00783558" w:rsidP="001143E1">
            <w:pPr>
              <w:pStyle w:val="Antrat2"/>
              <w:spacing w:before="0" w:after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2015-03-19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F358D2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120,00</w:t>
            </w:r>
          </w:p>
        </w:tc>
      </w:tr>
      <w:tr w:rsidR="00805683" w:rsidRPr="00F358D2" w:rsidTr="00783558">
        <w:trPr>
          <w:trHeight w:val="210"/>
        </w:trPr>
        <w:tc>
          <w:tcPr>
            <w:tcW w:w="541" w:type="dxa"/>
            <w:shd w:val="clear" w:color="auto" w:fill="D6E3BC" w:themeFill="accent3" w:themeFillTint="66"/>
          </w:tcPr>
          <w:p w:rsidR="00783558" w:rsidRPr="00152250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152250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152250">
              <w:rPr>
                <w:rFonts w:ascii="Times New Roman" w:hAnsi="Times New Roman" w:cs="Times New Roman"/>
                <w:b/>
              </w:rPr>
              <w:t>Maisto produktai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152250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2015-03-20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152250">
              <w:rPr>
                <w:rFonts w:ascii="Times New Roman" w:hAnsi="Times New Roman" w:cs="Times New Roman"/>
                <w:b/>
              </w:rPr>
              <w:t>Apklausa 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152250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152250">
              <w:rPr>
                <w:rFonts w:ascii="Times New Roman" w:hAnsi="Times New Roman" w:cs="Times New Roman"/>
                <w:b/>
              </w:rPr>
              <w:t>UAB, ROBERTO URMAS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152250">
              <w:rPr>
                <w:rFonts w:ascii="Times New Roman" w:hAnsi="Times New Roman" w:cs="Times New Roman"/>
                <w:b/>
              </w:rPr>
              <w:t>Mažiausia kaina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152250" w:rsidRDefault="00783558" w:rsidP="001143E1">
            <w:pPr>
              <w:pStyle w:val="Antrat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52250">
              <w:rPr>
                <w:sz w:val="22"/>
                <w:szCs w:val="22"/>
              </w:rPr>
              <w:t>15-03-24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152250">
              <w:rPr>
                <w:rFonts w:ascii="Times New Roman" w:hAnsi="Times New Roman" w:cs="Times New Roman"/>
                <w:b/>
              </w:rPr>
              <w:t>134,95</w:t>
            </w:r>
          </w:p>
        </w:tc>
      </w:tr>
      <w:tr w:rsidR="00805683" w:rsidRPr="00F358D2" w:rsidTr="00806B47">
        <w:trPr>
          <w:trHeight w:val="285"/>
        </w:trPr>
        <w:tc>
          <w:tcPr>
            <w:tcW w:w="541" w:type="dxa"/>
            <w:shd w:val="clear" w:color="auto" w:fill="D6E3BC" w:themeFill="accent3" w:themeFillTint="66"/>
          </w:tcPr>
          <w:p w:rsidR="00783558" w:rsidRPr="00152250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152250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Ūkinės prekės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Default="00B06D8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2015-03-20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152250" w:rsidRDefault="00B06D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152250" w:rsidRDefault="00B06D8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MAKVEŽA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152250" w:rsidRDefault="00B06D8C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Default="00B06D8C" w:rsidP="001143E1">
            <w:pPr>
              <w:pStyle w:val="Antrat2"/>
              <w:spacing w:before="0" w:after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2015-03-20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152250" w:rsidRDefault="00B06D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20,78</w:t>
            </w:r>
          </w:p>
        </w:tc>
      </w:tr>
      <w:tr w:rsidR="00805683" w:rsidRPr="00F358D2" w:rsidTr="006A4538">
        <w:trPr>
          <w:trHeight w:val="180"/>
        </w:trPr>
        <w:tc>
          <w:tcPr>
            <w:tcW w:w="541" w:type="dxa"/>
            <w:shd w:val="clear" w:color="auto" w:fill="D6E3BC" w:themeFill="accent3" w:themeFillTint="66"/>
          </w:tcPr>
          <w:p w:rsidR="00780EA5" w:rsidRPr="00152250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B06D8C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Biuro popierius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06D8C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2015-03-23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B06D8C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CPO 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B06D8C" w:rsidRPr="00152250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OFFICEDAY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B06D8C" w:rsidRPr="00152250" w:rsidRDefault="00783558" w:rsidP="001143E1">
            <w:pPr>
              <w:rPr>
                <w:rFonts w:ascii="Times New Roman" w:hAnsi="Times New Roman" w:cs="Times New Roman"/>
                <w:b/>
              </w:rPr>
            </w:pPr>
            <w:r w:rsidRPr="00152250">
              <w:rPr>
                <w:rFonts w:ascii="Times New Roman" w:hAnsi="Times New Roman" w:cs="Times New Roman"/>
                <w:b/>
              </w:rPr>
              <w:t>Mažiausia kaina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B06D8C" w:rsidRPr="00152250" w:rsidRDefault="0078355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2015-03-26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06D8C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140,</w:t>
            </w:r>
            <w:r w:rsidR="00B06D8C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05683" w:rsidRPr="00F358D2" w:rsidTr="00315CD4">
        <w:trPr>
          <w:trHeight w:val="570"/>
        </w:trPr>
        <w:tc>
          <w:tcPr>
            <w:tcW w:w="541" w:type="dxa"/>
            <w:shd w:val="clear" w:color="auto" w:fill="D6E3BC" w:themeFill="accent3" w:themeFillTint="66"/>
          </w:tcPr>
          <w:p w:rsidR="006A4538" w:rsidRDefault="006A4538" w:rsidP="007C3DC2">
            <w:pPr>
              <w:rPr>
                <w:rFonts w:ascii="Times New Roman" w:hAnsi="Times New Roman" w:cs="Times New Roman"/>
                <w:b/>
              </w:rPr>
            </w:pPr>
          </w:p>
          <w:p w:rsidR="006A4538" w:rsidRDefault="006A453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6A4538" w:rsidRDefault="006A453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Seminaras pedagogams  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Zipio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draugai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6A4538" w:rsidRDefault="006A453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2015-03-30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6A4538" w:rsidRDefault="006A453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6A4538" w:rsidRDefault="006A453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VŠĮ, VAIKO LABUI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6A4538" w:rsidRPr="00152250" w:rsidRDefault="006A453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6A4538" w:rsidRDefault="006A4538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2015-03-30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6A4538" w:rsidRDefault="006A453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54,00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783558" w:rsidRPr="00152250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Vokai, pašto ženklai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2015-03-31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AB, LIETUVOS PAŠTAS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2015-03-31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3558" w:rsidRPr="00152250" w:rsidRDefault="00783558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62,65</w:t>
            </w:r>
          </w:p>
        </w:tc>
      </w:tr>
      <w:tr w:rsidR="00805683" w:rsidRPr="00F358D2" w:rsidTr="008E525C">
        <w:trPr>
          <w:trHeight w:val="285"/>
        </w:trPr>
        <w:tc>
          <w:tcPr>
            <w:tcW w:w="541" w:type="dxa"/>
            <w:shd w:val="clear" w:color="auto" w:fill="D6E3BC" w:themeFill="accent3" w:themeFillTint="66"/>
          </w:tcPr>
          <w:p w:rsidR="00B06D8C" w:rsidRPr="00152250" w:rsidRDefault="00780EA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B06D8C" w:rsidRDefault="00B06D8C" w:rsidP="001143E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Buhalter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priežiūra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B06D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2015-04-07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B06D8C" w:rsidRPr="00F358D2" w:rsidRDefault="00B06D8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B06D8C" w:rsidRDefault="00B06D8C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EKSITONAS B 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B06D8C" w:rsidRPr="00F358D2" w:rsidRDefault="00B06D8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B06D8C" w:rsidRPr="00152250" w:rsidRDefault="00B06D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2015-04-07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06D8C" w:rsidRPr="00152250" w:rsidRDefault="00B06D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66,59</w:t>
            </w:r>
          </w:p>
        </w:tc>
      </w:tr>
      <w:tr w:rsidR="00805683" w:rsidRPr="00F358D2" w:rsidTr="00806B47">
        <w:trPr>
          <w:trHeight w:val="210"/>
        </w:trPr>
        <w:tc>
          <w:tcPr>
            <w:tcW w:w="541" w:type="dxa"/>
            <w:shd w:val="clear" w:color="auto" w:fill="D6E3BC" w:themeFill="accent3" w:themeFillTint="66"/>
          </w:tcPr>
          <w:p w:rsidR="008E525C" w:rsidRDefault="0094496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Darbuotojų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sveikatos tikrinimas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2015-04-14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Default="008E525C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VĮ, ŠILUTĖS PSPC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2015-04-14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50,60</w:t>
            </w:r>
          </w:p>
        </w:tc>
      </w:tr>
      <w:tr w:rsidR="00805683" w:rsidRPr="00F358D2" w:rsidTr="008E525C">
        <w:trPr>
          <w:trHeight w:val="290"/>
        </w:trPr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94496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2015-04-15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806B47" w:rsidRDefault="008E525C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MAKVEŽA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2015-04-15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36,45</w:t>
            </w:r>
          </w:p>
        </w:tc>
      </w:tr>
      <w:tr w:rsidR="00805683" w:rsidRPr="00F358D2" w:rsidTr="008E525C">
        <w:trPr>
          <w:trHeight w:val="180"/>
        </w:trPr>
        <w:tc>
          <w:tcPr>
            <w:tcW w:w="541" w:type="dxa"/>
            <w:shd w:val="clear" w:color="auto" w:fill="D6E3BC" w:themeFill="accent3" w:themeFillTint="66"/>
          </w:tcPr>
          <w:p w:rsidR="008E525C" w:rsidRDefault="0094496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Darbuotojų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sveikatos tikrinimas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2015-04-15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Default="008E525C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SVEIKATOS DARNA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2015-04-15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14,60</w:t>
            </w:r>
          </w:p>
        </w:tc>
      </w:tr>
      <w:tr w:rsidR="00805683" w:rsidRPr="00F358D2" w:rsidTr="00806B47">
        <w:trPr>
          <w:trHeight w:val="195"/>
        </w:trPr>
        <w:tc>
          <w:tcPr>
            <w:tcW w:w="541" w:type="dxa"/>
            <w:shd w:val="clear" w:color="auto" w:fill="D6E3BC" w:themeFill="accent3" w:themeFillTint="66"/>
          </w:tcPr>
          <w:p w:rsidR="008E525C" w:rsidRDefault="0094496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Darbuotojų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sveikatos tikrinimas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Default="008E525C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ŠILUTĖS ŠEIMOS GYDYTOJŲ CENTRS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2015-04-17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101,28</w:t>
            </w:r>
          </w:p>
        </w:tc>
      </w:tr>
      <w:tr w:rsidR="00805683" w:rsidRPr="00F358D2" w:rsidTr="008E525C">
        <w:trPr>
          <w:trHeight w:val="315"/>
        </w:trPr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94496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Pr="00152250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2015-04-23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806B47" w:rsidRDefault="008E525C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 xml:space="preserve">UAB,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REGINASTA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2015-04-23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78,89</w:t>
            </w:r>
          </w:p>
        </w:tc>
      </w:tr>
      <w:tr w:rsidR="00805683" w:rsidRPr="00F358D2" w:rsidTr="00806B47">
        <w:trPr>
          <w:trHeight w:val="180"/>
        </w:trPr>
        <w:tc>
          <w:tcPr>
            <w:tcW w:w="541" w:type="dxa"/>
            <w:shd w:val="clear" w:color="auto" w:fill="D6E3BC" w:themeFill="accent3" w:themeFillTint="66"/>
          </w:tcPr>
          <w:p w:rsidR="008E525C" w:rsidRDefault="0094496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Darbuotojų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sveikatos tikrinimas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2015-04-21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806B47" w:rsidRDefault="008E525C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ŠILUTĖS MEDICINOS CENTRAS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2015-04-21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36,00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94496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Kvalifikacijos tobulinimo seminaras pedagogams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2015-05-04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806B47" w:rsidRDefault="008E525C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ŠILUTĖS RAJ. ŠPT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2015-05-04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41,70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94496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Default="008E525C" w:rsidP="001143E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Buhalter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</w:t>
            </w:r>
            <w:proofErr w:type="spellEnd"/>
            <w:r w:rsidR="002D4AC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priežiūra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2015-05-05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Default="008E525C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EKSITONAS B 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2015-05-05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66,59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Pr="00152250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Ūkinės prekės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2015-05-07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LITORINA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2015-05-06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77,62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Seminaras buhalterei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2015-05-08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FACTUS SUM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2015-05-08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60,00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Kanceliarinės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806B47" w:rsidRDefault="008E525C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 ŠILUTĖS INFO-TEC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63,89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Ūkinės prekės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806B47" w:rsidRDefault="008E525C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2015-05-13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24,69</w:t>
            </w:r>
          </w:p>
        </w:tc>
      </w:tr>
      <w:tr w:rsidR="00805683" w:rsidRPr="00F358D2" w:rsidTr="00806B47"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E525C" w:rsidRPr="00152250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Ūkinės prekės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152250" w:rsidRDefault="008E525C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LITORINA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F358D2" w:rsidRDefault="008E525C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2015-05-13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14,98</w:t>
            </w:r>
          </w:p>
        </w:tc>
      </w:tr>
      <w:tr w:rsidR="00805683" w:rsidRPr="00F358D2" w:rsidTr="00075DC7">
        <w:trPr>
          <w:trHeight w:val="161"/>
        </w:trPr>
        <w:tc>
          <w:tcPr>
            <w:tcW w:w="541" w:type="dxa"/>
            <w:shd w:val="clear" w:color="auto" w:fill="D6E3BC" w:themeFill="accent3" w:themeFillTint="66"/>
          </w:tcPr>
          <w:p w:rsidR="008E525C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1-os pagalbos vaistinėlės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200C2E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NIGRA VAISTINĖ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E525C" w:rsidRPr="00152250" w:rsidRDefault="008E525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98,70</w:t>
            </w:r>
          </w:p>
        </w:tc>
      </w:tr>
      <w:tr w:rsidR="00805683" w:rsidRPr="00F358D2" w:rsidTr="00200C2E">
        <w:trPr>
          <w:trHeight w:val="330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Higieninis popierius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CPO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806B47" w:rsidRDefault="00075DC7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EUROBIURAS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83,01</w:t>
            </w:r>
          </w:p>
        </w:tc>
      </w:tr>
      <w:tr w:rsidR="00805683" w:rsidRPr="00F358D2" w:rsidTr="00315CD4">
        <w:trPr>
          <w:trHeight w:val="285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Autobuso nuoma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6A4538" w:rsidRDefault="00075DC7" w:rsidP="006A45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</w:t>
            </w:r>
            <w:r w:rsidRPr="006A4538">
              <w:rPr>
                <w:rFonts w:ascii="Times New Roman" w:hAnsi="Times New Roman" w:cs="Times New Roman"/>
                <w:b/>
              </w:rPr>
              <w:t>PALIULIO ĮMONĖ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Mažiausia kaina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140,00</w:t>
            </w:r>
          </w:p>
        </w:tc>
      </w:tr>
      <w:tr w:rsidR="00805683" w:rsidRPr="00F358D2" w:rsidTr="00315CD4">
        <w:trPr>
          <w:trHeight w:val="225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Tušinukas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2,87</w:t>
            </w:r>
          </w:p>
        </w:tc>
      </w:tr>
      <w:tr w:rsidR="00805683" w:rsidRPr="00F358D2" w:rsidTr="00315CD4">
        <w:trPr>
          <w:trHeight w:val="150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Autobuso nuoma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2015-05-25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ŠILUTĖS AUTOBUSŲ PARKAS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24,36</w:t>
            </w:r>
          </w:p>
        </w:tc>
      </w:tr>
      <w:tr w:rsidR="00805683" w:rsidRPr="00F358D2" w:rsidTr="006A4538">
        <w:trPr>
          <w:trHeight w:val="176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806B47" w:rsidRDefault="00075DC7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86,46</w:t>
            </w:r>
          </w:p>
        </w:tc>
      </w:tr>
      <w:tr w:rsidR="00805683" w:rsidRPr="00F358D2" w:rsidTr="001143E1">
        <w:trPr>
          <w:trHeight w:val="578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41.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Kanceliarinės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2015-05-11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806B47" w:rsidRDefault="00075DC7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2015-05-29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5,64</w:t>
            </w:r>
          </w:p>
        </w:tc>
      </w:tr>
      <w:tr w:rsidR="00805683" w:rsidRPr="00F358D2" w:rsidTr="00315CD4">
        <w:trPr>
          <w:trHeight w:val="150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Krūmapjovės detalė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2015-06-01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 MIKUČIO ĮMONĖ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2015-06-01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11,00</w:t>
            </w:r>
          </w:p>
        </w:tc>
      </w:tr>
      <w:tr w:rsidR="00805683" w:rsidRPr="00F358D2" w:rsidTr="00075DC7">
        <w:trPr>
          <w:trHeight w:val="495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Už edukacinę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tob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programą Estijoje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2015-06-18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806B47" w:rsidRDefault="00075DC7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ŠILUTĖS RAJ. ŠPT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2015-06-18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80,00</w:t>
            </w:r>
          </w:p>
        </w:tc>
      </w:tr>
      <w:tr w:rsidR="00805683" w:rsidRPr="00F358D2" w:rsidTr="00075DC7">
        <w:trPr>
          <w:trHeight w:val="221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Buhalter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priežiūra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2015-06-19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Default="00075DC7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EKSITONAS B 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2015-06-19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103,38</w:t>
            </w:r>
          </w:p>
        </w:tc>
      </w:tr>
      <w:tr w:rsidR="00805683" w:rsidRPr="00F358D2" w:rsidTr="00075DC7">
        <w:trPr>
          <w:trHeight w:val="236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806B47" w:rsidRDefault="00075DC7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 xml:space="preserve">UAB,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REGINASTA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90,04</w:t>
            </w:r>
          </w:p>
        </w:tc>
      </w:tr>
      <w:tr w:rsidR="00805683" w:rsidRPr="00F358D2" w:rsidTr="00075DC7">
        <w:trPr>
          <w:trHeight w:val="255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806B47" w:rsidRDefault="00075DC7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42,05</w:t>
            </w:r>
          </w:p>
        </w:tc>
      </w:tr>
      <w:tr w:rsidR="00805683" w:rsidRPr="00F358D2" w:rsidTr="00315CD4">
        <w:trPr>
          <w:trHeight w:val="236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F358D2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806B47" w:rsidRDefault="00075DC7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11,64</w:t>
            </w:r>
          </w:p>
        </w:tc>
      </w:tr>
      <w:tr w:rsidR="00805683" w:rsidRPr="00F358D2" w:rsidTr="00315CD4">
        <w:trPr>
          <w:trHeight w:val="225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Tonerio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rašalo pildymas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34,61</w:t>
            </w:r>
          </w:p>
        </w:tc>
      </w:tr>
      <w:tr w:rsidR="00805683" w:rsidRPr="00F358D2" w:rsidTr="00315CD4">
        <w:trPr>
          <w:trHeight w:val="210"/>
        </w:trPr>
        <w:tc>
          <w:tcPr>
            <w:tcW w:w="541" w:type="dxa"/>
            <w:shd w:val="clear" w:color="auto" w:fill="D6E3BC" w:themeFill="accent3" w:themeFillTint="66"/>
          </w:tcPr>
          <w:p w:rsidR="00075DC7" w:rsidRPr="00152250" w:rsidRDefault="0071250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075DC7" w:rsidRDefault="00075DC7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Kartoninis aplankas A4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2015-06-26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75DC7" w:rsidRPr="00152250" w:rsidRDefault="00075DC7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7,83</w:t>
            </w:r>
          </w:p>
        </w:tc>
      </w:tr>
      <w:tr w:rsidR="00805683" w:rsidRPr="00F358D2" w:rsidTr="00315CD4">
        <w:trPr>
          <w:trHeight w:val="285"/>
        </w:trPr>
        <w:tc>
          <w:tcPr>
            <w:tcW w:w="541" w:type="dxa"/>
            <w:shd w:val="clear" w:color="auto" w:fill="D6E3BC" w:themeFill="accent3" w:themeFillTint="66"/>
          </w:tcPr>
          <w:p w:rsidR="001143E1" w:rsidRPr="00152250" w:rsidRDefault="001143E1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143E1" w:rsidRDefault="001143E1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Ūkinės-statybinės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143E1" w:rsidRPr="00152250" w:rsidRDefault="001143E1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2015-08-03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143E1" w:rsidRPr="00152250" w:rsidRDefault="001143E1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143E1" w:rsidRPr="00806B47" w:rsidRDefault="001143E1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143E1" w:rsidRPr="00152250" w:rsidRDefault="001143E1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2015-08-03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143E1" w:rsidRPr="00152250" w:rsidRDefault="001143E1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119,23</w:t>
            </w:r>
          </w:p>
        </w:tc>
      </w:tr>
      <w:tr w:rsidR="00805683" w:rsidRPr="00F358D2" w:rsidTr="00315CD4">
        <w:trPr>
          <w:trHeight w:val="210"/>
        </w:trPr>
        <w:tc>
          <w:tcPr>
            <w:tcW w:w="541" w:type="dxa"/>
            <w:shd w:val="clear" w:color="auto" w:fill="D6E3BC" w:themeFill="accent3" w:themeFillTint="66"/>
          </w:tcPr>
          <w:p w:rsidR="001143E1" w:rsidRPr="00152250" w:rsidRDefault="009769D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  <w:r w:rsidR="00380E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143E1" w:rsidRDefault="001143E1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Virtuvės reikmenys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2015-08-10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143E1" w:rsidRPr="00806B47" w:rsidRDefault="001143E1" w:rsidP="001143E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2015-08-10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42,53</w:t>
            </w:r>
          </w:p>
        </w:tc>
      </w:tr>
      <w:tr w:rsidR="00805683" w:rsidRPr="00F358D2" w:rsidTr="00315CD4">
        <w:trPr>
          <w:trHeight w:val="225"/>
        </w:trPr>
        <w:tc>
          <w:tcPr>
            <w:tcW w:w="541" w:type="dxa"/>
            <w:shd w:val="clear" w:color="auto" w:fill="D6E3BC" w:themeFill="accent3" w:themeFillTint="66"/>
          </w:tcPr>
          <w:p w:rsidR="001143E1" w:rsidRPr="00152250" w:rsidRDefault="009769D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  <w:r w:rsidR="00380E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143E1" w:rsidRDefault="001143E1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Virtuvės reikmenys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2015-08-10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143E1" w:rsidRPr="00806B47" w:rsidRDefault="00B716D5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ILITAS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143E1" w:rsidRPr="00152250" w:rsidRDefault="00B716D5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2015-08-17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143E1" w:rsidRPr="00152250" w:rsidRDefault="00B716D5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180,70</w:t>
            </w:r>
          </w:p>
        </w:tc>
      </w:tr>
      <w:tr w:rsidR="00805683" w:rsidRPr="00F358D2" w:rsidTr="00315CD4">
        <w:trPr>
          <w:trHeight w:val="285"/>
        </w:trPr>
        <w:tc>
          <w:tcPr>
            <w:tcW w:w="541" w:type="dxa"/>
            <w:shd w:val="clear" w:color="auto" w:fill="D6E3BC" w:themeFill="accent3" w:themeFillTint="66"/>
          </w:tcPr>
          <w:p w:rsidR="001143E1" w:rsidRPr="00152250" w:rsidRDefault="009769D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 w:rsidR="00380E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143E1" w:rsidRDefault="001143E1" w:rsidP="001143E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Buhalter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priežiūra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2015-06-19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143E1" w:rsidRPr="00F358D2" w:rsidRDefault="001143E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143E1" w:rsidRDefault="001143E1" w:rsidP="001143E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EKSITONAS B 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143E1" w:rsidRPr="00F358D2" w:rsidRDefault="001143E1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143E1" w:rsidRPr="00152250" w:rsidRDefault="001143E1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2015-06-19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143E1" w:rsidRPr="00152250" w:rsidRDefault="00B716D5" w:rsidP="00114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66,59</w:t>
            </w:r>
          </w:p>
        </w:tc>
      </w:tr>
      <w:tr w:rsidR="00805683" w:rsidRPr="00F358D2" w:rsidTr="00315CD4">
        <w:trPr>
          <w:trHeight w:val="195"/>
        </w:trPr>
        <w:tc>
          <w:tcPr>
            <w:tcW w:w="541" w:type="dxa"/>
            <w:shd w:val="clear" w:color="auto" w:fill="D6E3BC" w:themeFill="accent3" w:themeFillTint="66"/>
          </w:tcPr>
          <w:p w:rsidR="00B716D5" w:rsidRPr="00152250" w:rsidRDefault="009769D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  <w:r w:rsidR="00380E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B716D5" w:rsidRDefault="00B716D5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Virtuvės reikmenys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716D5" w:rsidRPr="00152250" w:rsidRDefault="00B716D5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2015-08-19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B716D5" w:rsidRPr="00152250" w:rsidRDefault="00B716D5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B716D5" w:rsidRPr="00806B47" w:rsidRDefault="00B716D5" w:rsidP="00805683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LITORINA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B716D5" w:rsidRPr="00152250" w:rsidRDefault="00B716D5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B716D5" w:rsidRPr="00152250" w:rsidRDefault="00B716D5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2015-08-19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716D5" w:rsidRPr="00152250" w:rsidRDefault="00B716D5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63,00</w:t>
            </w:r>
          </w:p>
        </w:tc>
      </w:tr>
      <w:tr w:rsidR="00805683" w:rsidRPr="00F358D2" w:rsidTr="00380E5B">
        <w:trPr>
          <w:trHeight w:val="275"/>
        </w:trPr>
        <w:tc>
          <w:tcPr>
            <w:tcW w:w="541" w:type="dxa"/>
            <w:shd w:val="clear" w:color="auto" w:fill="D6E3BC" w:themeFill="accent3" w:themeFillTint="66"/>
          </w:tcPr>
          <w:p w:rsidR="00B716D5" w:rsidRPr="00152250" w:rsidRDefault="009769D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380E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380E5B" w:rsidRDefault="00B716D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Valymo bei plovimo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716D5" w:rsidRPr="00152250" w:rsidRDefault="00B716D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B716D5" w:rsidRPr="00152250" w:rsidRDefault="00B716D5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B716D5" w:rsidRPr="00152250" w:rsidRDefault="00B716D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SANITEX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B716D5" w:rsidRPr="00F358D2" w:rsidRDefault="00B716D5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B716D5" w:rsidRPr="00152250" w:rsidRDefault="00B716D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716D5" w:rsidRPr="00152250" w:rsidRDefault="00B716D5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39,59</w:t>
            </w:r>
          </w:p>
        </w:tc>
      </w:tr>
      <w:tr w:rsidR="00805683" w:rsidRPr="00F358D2" w:rsidTr="00315CD4">
        <w:trPr>
          <w:trHeight w:val="176"/>
        </w:trPr>
        <w:tc>
          <w:tcPr>
            <w:tcW w:w="541" w:type="dxa"/>
            <w:shd w:val="clear" w:color="auto" w:fill="D6E3BC" w:themeFill="accent3" w:themeFillTint="66"/>
          </w:tcPr>
          <w:p w:rsidR="00380E5B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380E5B" w:rsidRDefault="00380E5B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Valymo, plovimo bei asmens higienos 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80E5B" w:rsidRPr="00152250" w:rsidRDefault="00380E5B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2015-08-25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380E5B" w:rsidRPr="00152250" w:rsidRDefault="00380E5B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CVP IS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380E5B" w:rsidRPr="00152250" w:rsidRDefault="00380E5B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SANITEX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380E5B" w:rsidRPr="00152250" w:rsidRDefault="00380E5B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Mažiausia kaina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380E5B" w:rsidRPr="00152250" w:rsidRDefault="00380E5B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380E5B" w:rsidRPr="00152250" w:rsidRDefault="00380E5B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4363,40</w:t>
            </w:r>
          </w:p>
        </w:tc>
      </w:tr>
      <w:tr w:rsidR="00805683" w:rsidRPr="00F358D2" w:rsidTr="001143E1">
        <w:trPr>
          <w:trHeight w:val="211"/>
        </w:trPr>
        <w:tc>
          <w:tcPr>
            <w:tcW w:w="541" w:type="dxa"/>
            <w:shd w:val="clear" w:color="auto" w:fill="D6E3BC" w:themeFill="accent3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380E5B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Maisto produktų ir geriamo vandens bakteriologinis tyrimas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380E5B" w:rsidRPr="00F358D2" w:rsidRDefault="00380E5B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NACIONALINĖ VSP LABARATORIJA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380E5B" w:rsidRPr="00F358D2" w:rsidRDefault="00380E5B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16,07</w:t>
            </w:r>
          </w:p>
        </w:tc>
      </w:tr>
      <w:tr w:rsidR="00805683" w:rsidRPr="00F358D2" w:rsidTr="00806B47">
        <w:trPr>
          <w:trHeight w:val="270"/>
        </w:trPr>
        <w:tc>
          <w:tcPr>
            <w:tcW w:w="541" w:type="dxa"/>
            <w:shd w:val="clear" w:color="auto" w:fill="D6E3BC" w:themeFill="accent3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380E5B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Spaudiniai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380E5B" w:rsidRPr="00F358D2" w:rsidRDefault="00380E5B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ALG KNYGYNAI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380E5B" w:rsidRPr="00152250" w:rsidRDefault="00380E5B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2015-08-27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66,00</w:t>
            </w:r>
          </w:p>
        </w:tc>
      </w:tr>
      <w:tr w:rsidR="00805683" w:rsidRPr="00F358D2" w:rsidTr="00380E5B">
        <w:trPr>
          <w:trHeight w:val="273"/>
        </w:trPr>
        <w:tc>
          <w:tcPr>
            <w:tcW w:w="541" w:type="dxa"/>
            <w:shd w:val="clear" w:color="auto" w:fill="D6E3BC" w:themeFill="accent3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380E5B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Virtuvės reikmenys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380E5B" w:rsidRPr="00F358D2" w:rsidRDefault="00380E5B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380E5B" w:rsidRPr="00152250" w:rsidRDefault="00380E5B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75,78</w:t>
            </w:r>
          </w:p>
        </w:tc>
      </w:tr>
      <w:tr w:rsidR="00805683" w:rsidRPr="00F358D2" w:rsidTr="00805683">
        <w:trPr>
          <w:trHeight w:val="255"/>
        </w:trPr>
        <w:tc>
          <w:tcPr>
            <w:tcW w:w="541" w:type="dxa"/>
            <w:shd w:val="clear" w:color="auto" w:fill="D6E3BC" w:themeFill="accent3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380E5B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05683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380E5B" w:rsidRPr="00F358D2" w:rsidRDefault="00380E5B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380E5B" w:rsidRPr="00152250" w:rsidRDefault="00380E5B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380E5B" w:rsidRPr="00152250" w:rsidRDefault="00380E5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113,91</w:t>
            </w:r>
          </w:p>
        </w:tc>
      </w:tr>
      <w:tr w:rsidR="00805683" w:rsidRPr="00F358D2" w:rsidTr="00806B47">
        <w:trPr>
          <w:trHeight w:val="240"/>
        </w:trPr>
        <w:tc>
          <w:tcPr>
            <w:tcW w:w="541" w:type="dxa"/>
            <w:shd w:val="clear" w:color="auto" w:fill="D6E3BC" w:themeFill="accent3" w:themeFillTint="66"/>
          </w:tcPr>
          <w:p w:rsidR="00805683" w:rsidRDefault="004F5A2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05683" w:rsidRPr="00152250" w:rsidRDefault="00805683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05683" w:rsidRPr="00152250" w:rsidRDefault="00805683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05683" w:rsidRPr="00F358D2" w:rsidRDefault="00805683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05683" w:rsidRPr="00806B47" w:rsidRDefault="00805683" w:rsidP="00805683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 xml:space="preserve">UAB,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REGINASTA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05683" w:rsidRPr="00F358D2" w:rsidRDefault="00805683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05683" w:rsidRPr="00152250" w:rsidRDefault="00805683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2015-08-28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05683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48,63</w:t>
            </w:r>
          </w:p>
        </w:tc>
      </w:tr>
      <w:tr w:rsidR="00805683" w:rsidRPr="00F358D2" w:rsidTr="00806B47">
        <w:trPr>
          <w:trHeight w:val="270"/>
        </w:trPr>
        <w:tc>
          <w:tcPr>
            <w:tcW w:w="541" w:type="dxa"/>
            <w:shd w:val="clear" w:color="auto" w:fill="D6E3BC" w:themeFill="accent3" w:themeFillTint="66"/>
          </w:tcPr>
          <w:p w:rsidR="00805683" w:rsidRPr="00152250" w:rsidRDefault="004F5A2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05683" w:rsidRDefault="00805683" w:rsidP="007C3DC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Tonerio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kasetė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2015-09-01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05683" w:rsidRPr="00152250" w:rsidRDefault="00805683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05683" w:rsidRPr="00152250" w:rsidRDefault="00805683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05683" w:rsidRPr="00152250" w:rsidRDefault="00805683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2015-09-01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33,00</w:t>
            </w:r>
          </w:p>
        </w:tc>
      </w:tr>
      <w:tr w:rsidR="00805683" w:rsidRPr="00F358D2" w:rsidTr="00806B47">
        <w:trPr>
          <w:trHeight w:val="270"/>
        </w:trPr>
        <w:tc>
          <w:tcPr>
            <w:tcW w:w="541" w:type="dxa"/>
            <w:shd w:val="clear" w:color="auto" w:fill="D6E3BC" w:themeFill="accent3" w:themeFillTint="66"/>
          </w:tcPr>
          <w:p w:rsidR="00805683" w:rsidRPr="00152250" w:rsidRDefault="004F5A2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05683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Instaliavimo darbai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2015-09-22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05683" w:rsidRPr="00152250" w:rsidRDefault="00805683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05683" w:rsidRPr="00806B47" w:rsidRDefault="00805683" w:rsidP="00805683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 ŠILUTĖS INFO-TEC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05683" w:rsidRPr="00F358D2" w:rsidRDefault="00805683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2015-09-22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109,09</w:t>
            </w:r>
          </w:p>
        </w:tc>
      </w:tr>
      <w:tr w:rsidR="00805683" w:rsidRPr="00F358D2" w:rsidTr="001143E1">
        <w:trPr>
          <w:trHeight w:val="161"/>
        </w:trPr>
        <w:tc>
          <w:tcPr>
            <w:tcW w:w="541" w:type="dxa"/>
            <w:shd w:val="clear" w:color="auto" w:fill="D6E3BC" w:themeFill="accent3" w:themeFillTint="66"/>
          </w:tcPr>
          <w:p w:rsidR="00805683" w:rsidRPr="00152250" w:rsidRDefault="004F5A2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05683" w:rsidRPr="00152250" w:rsidRDefault="00805683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05683" w:rsidRPr="00152250" w:rsidRDefault="00805683" w:rsidP="00805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2015-09-29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05683" w:rsidRPr="00F358D2" w:rsidRDefault="00805683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05683" w:rsidRPr="00806B47" w:rsidRDefault="00805683" w:rsidP="00805683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 xml:space="preserve">UAB,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REGINASTA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05683" w:rsidRPr="00F358D2" w:rsidRDefault="00805683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2015-09-29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28,24</w:t>
            </w:r>
          </w:p>
        </w:tc>
      </w:tr>
      <w:tr w:rsidR="00805683" w:rsidRPr="00F358D2" w:rsidTr="007876CA">
        <w:trPr>
          <w:trHeight w:val="183"/>
        </w:trPr>
        <w:tc>
          <w:tcPr>
            <w:tcW w:w="541" w:type="dxa"/>
            <w:shd w:val="clear" w:color="auto" w:fill="D6E3BC" w:themeFill="accent3" w:themeFillTint="66"/>
          </w:tcPr>
          <w:p w:rsidR="00805683" w:rsidRPr="00152250" w:rsidRDefault="004F5A2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805683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Už mokesčių administravimą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2015-09-30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05683" w:rsidRPr="00F358D2" w:rsidRDefault="00805683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 LIETUVOS PAŠTAS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805683" w:rsidRPr="00F358D2" w:rsidRDefault="00805683" w:rsidP="0080568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2015-09-30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05683" w:rsidRPr="00152250" w:rsidRDefault="0080568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2,52</w:t>
            </w:r>
          </w:p>
        </w:tc>
      </w:tr>
      <w:tr w:rsidR="004F5A23" w:rsidRPr="00F358D2" w:rsidTr="007876CA">
        <w:trPr>
          <w:trHeight w:val="255"/>
        </w:trPr>
        <w:tc>
          <w:tcPr>
            <w:tcW w:w="541" w:type="dxa"/>
            <w:shd w:val="clear" w:color="auto" w:fill="D6E3BC" w:themeFill="accent3" w:themeFillTint="66"/>
          </w:tcPr>
          <w:p w:rsidR="004F5A23" w:rsidRPr="00152250" w:rsidRDefault="004F5A2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66.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76CA" w:rsidRDefault="004F5A23" w:rsidP="00B9314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Buhalter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priežiūra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D6398" w:rsidRPr="00152250" w:rsidRDefault="004F5A2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2015-10-06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4F5A23" w:rsidRPr="00F358D2" w:rsidRDefault="004F5A23" w:rsidP="00B93149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4F5A23" w:rsidRDefault="004F5A23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EKSITONAS B 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4F5A23" w:rsidRPr="00F358D2" w:rsidRDefault="004F5A23" w:rsidP="00B93149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4F5A23" w:rsidRPr="00152250" w:rsidRDefault="004F5A2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2015-10-06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F5A23" w:rsidRPr="00152250" w:rsidRDefault="004F5A2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66,59</w:t>
            </w:r>
          </w:p>
        </w:tc>
      </w:tr>
      <w:tr w:rsidR="007876CA" w:rsidRPr="00F358D2" w:rsidTr="00BD6398">
        <w:trPr>
          <w:trHeight w:val="236"/>
        </w:trPr>
        <w:tc>
          <w:tcPr>
            <w:tcW w:w="541" w:type="dxa"/>
            <w:shd w:val="clear" w:color="auto" w:fill="D6E3BC" w:themeFill="accent3" w:themeFillTint="66"/>
          </w:tcPr>
          <w:p w:rsidR="007876CA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76CA" w:rsidRDefault="007876CA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Darbuotojų higienos įgūdžių mokymas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76CA" w:rsidRDefault="007876CA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76CA" w:rsidRPr="00F358D2" w:rsidRDefault="007876CA" w:rsidP="00B93149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76CA" w:rsidRDefault="007876CA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LIETUVOS RK DRAUGIJA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76CA" w:rsidRPr="00F358D2" w:rsidRDefault="007876CA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76CA" w:rsidRDefault="007876CA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76CA" w:rsidRDefault="007876CA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64,00</w:t>
            </w:r>
          </w:p>
        </w:tc>
      </w:tr>
      <w:tr w:rsidR="007876CA" w:rsidRPr="00F358D2" w:rsidTr="0086326F">
        <w:trPr>
          <w:trHeight w:val="251"/>
        </w:trPr>
        <w:tc>
          <w:tcPr>
            <w:tcW w:w="541" w:type="dxa"/>
            <w:shd w:val="clear" w:color="auto" w:fill="D6E3BC" w:themeFill="accent3" w:themeFillTint="66"/>
          </w:tcPr>
          <w:p w:rsidR="007876CA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76CA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Staliukas su 4 kėdutėmis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76CA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76CA" w:rsidRPr="00806B47" w:rsidRDefault="007876CA" w:rsidP="00110B2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3-jų tiekėjų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76CA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76CA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118,00</w:t>
            </w:r>
          </w:p>
        </w:tc>
      </w:tr>
      <w:tr w:rsidR="007876CA" w:rsidRPr="00F358D2" w:rsidTr="00806B47">
        <w:trPr>
          <w:trHeight w:val="251"/>
        </w:trPr>
        <w:tc>
          <w:tcPr>
            <w:tcW w:w="541" w:type="dxa"/>
            <w:shd w:val="clear" w:color="auto" w:fill="D6E3BC" w:themeFill="accent3" w:themeFillTint="66"/>
          </w:tcPr>
          <w:p w:rsidR="007876CA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76CA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Vaikiška patalynė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komlpl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76CA" w:rsidRPr="00F358D2" w:rsidRDefault="007876CA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ERGANE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3-jų tiekėjų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2015-11-04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744,88</w:t>
            </w:r>
          </w:p>
        </w:tc>
      </w:tr>
      <w:tr w:rsidR="007876CA" w:rsidRPr="00F358D2" w:rsidTr="0086326F">
        <w:trPr>
          <w:trHeight w:val="300"/>
        </w:trPr>
        <w:tc>
          <w:tcPr>
            <w:tcW w:w="541" w:type="dxa"/>
            <w:shd w:val="clear" w:color="auto" w:fill="D6E3BC" w:themeFill="accent3" w:themeFillTint="66"/>
          </w:tcPr>
          <w:p w:rsidR="007876CA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76CA" w:rsidRDefault="007876CA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Užuolaidos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76CA" w:rsidRPr="00152250" w:rsidRDefault="007876CA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76CA" w:rsidRPr="00F358D2" w:rsidRDefault="007876CA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76CA" w:rsidRPr="00152250" w:rsidRDefault="007876CA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A.GRIGALAITIENĖS  IĮ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76CA" w:rsidRPr="00F358D2" w:rsidRDefault="007876CA" w:rsidP="00B93149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76CA" w:rsidRPr="00152250" w:rsidRDefault="007876CA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2015-10-27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76CA" w:rsidRPr="00152250" w:rsidRDefault="007876CA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150,00</w:t>
            </w:r>
          </w:p>
        </w:tc>
      </w:tr>
      <w:tr w:rsidR="007876CA" w:rsidRPr="00F358D2" w:rsidTr="00BD6398">
        <w:trPr>
          <w:trHeight w:val="255"/>
        </w:trPr>
        <w:tc>
          <w:tcPr>
            <w:tcW w:w="541" w:type="dxa"/>
            <w:shd w:val="clear" w:color="auto" w:fill="D6E3BC" w:themeFill="accent3" w:themeFillTint="66"/>
          </w:tcPr>
          <w:p w:rsidR="007876CA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71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76CA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Virtuvinės spintelės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76CA" w:rsidRPr="00F358D2" w:rsidRDefault="007876CA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IĮ MAŽUČIO BALDAI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3-jų tiekėjų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400,00</w:t>
            </w:r>
          </w:p>
        </w:tc>
      </w:tr>
      <w:tr w:rsidR="007876CA" w:rsidRPr="00F358D2" w:rsidTr="00512526">
        <w:trPr>
          <w:trHeight w:val="221"/>
        </w:trPr>
        <w:tc>
          <w:tcPr>
            <w:tcW w:w="541" w:type="dxa"/>
            <w:shd w:val="clear" w:color="auto" w:fill="D6E3BC" w:themeFill="accent3" w:themeFillTint="66"/>
          </w:tcPr>
          <w:p w:rsidR="007876CA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7876CA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Ūkinės-statybinės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2015-10-29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7876CA" w:rsidRPr="00806B47" w:rsidRDefault="007876CA" w:rsidP="00110B2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7876CA" w:rsidRPr="00152250" w:rsidRDefault="007876CA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876CA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2015-10-29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76CA" w:rsidRDefault="007876CA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63,25</w:t>
            </w:r>
          </w:p>
        </w:tc>
      </w:tr>
      <w:tr w:rsidR="00512526" w:rsidRPr="00F358D2" w:rsidTr="007876CA">
        <w:trPr>
          <w:trHeight w:val="270"/>
        </w:trPr>
        <w:tc>
          <w:tcPr>
            <w:tcW w:w="541" w:type="dxa"/>
            <w:shd w:val="clear" w:color="auto" w:fill="D6E3BC" w:themeFill="accent3" w:themeFillTint="66"/>
          </w:tcPr>
          <w:p w:rsidR="00512526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Dokumentų valdymas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šviet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Įstaigose, seminaras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2015-10-30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12526" w:rsidRPr="00F358D2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512526" w:rsidRPr="00806B47" w:rsidRDefault="00512526" w:rsidP="00110B2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KLAIPĖDOS APSKAITOS M-LA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2015-10-30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</w:tr>
      <w:tr w:rsidR="00512526" w:rsidRPr="00F358D2" w:rsidTr="006462CF">
        <w:trPr>
          <w:trHeight w:val="206"/>
        </w:trPr>
        <w:tc>
          <w:tcPr>
            <w:tcW w:w="541" w:type="dxa"/>
            <w:shd w:val="clear" w:color="auto" w:fill="D6E3BC" w:themeFill="accent3" w:themeFillTint="66"/>
          </w:tcPr>
          <w:p w:rsidR="00512526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Už mokesčių administravimą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2015-10-31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12526" w:rsidRPr="00F358D2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 LIETUVOS PAŠTAS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512526" w:rsidRPr="00F358D2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2015-10-31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2,52</w:t>
            </w:r>
          </w:p>
        </w:tc>
      </w:tr>
      <w:tr w:rsidR="00512526" w:rsidRPr="00F358D2" w:rsidTr="0086326F">
        <w:trPr>
          <w:trHeight w:val="345"/>
        </w:trPr>
        <w:tc>
          <w:tcPr>
            <w:tcW w:w="541" w:type="dxa"/>
            <w:shd w:val="clear" w:color="auto" w:fill="D6E3BC" w:themeFill="accent3" w:themeFillTint="66"/>
          </w:tcPr>
          <w:p w:rsidR="00512526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2015-11-02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12526" w:rsidRPr="00F358D2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512526" w:rsidRPr="00806B47" w:rsidRDefault="00512526" w:rsidP="00110B2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 xml:space="preserve">UAB,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REGINASTA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512526" w:rsidRPr="00F358D2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2015-11-02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42,43</w:t>
            </w:r>
          </w:p>
        </w:tc>
      </w:tr>
      <w:tr w:rsidR="00512526" w:rsidRPr="00F358D2" w:rsidTr="007876CA">
        <w:trPr>
          <w:trHeight w:val="210"/>
        </w:trPr>
        <w:tc>
          <w:tcPr>
            <w:tcW w:w="541" w:type="dxa"/>
            <w:shd w:val="clear" w:color="auto" w:fill="D6E3BC" w:themeFill="accent3" w:themeFillTint="66"/>
          </w:tcPr>
          <w:p w:rsidR="00512526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512526" w:rsidRDefault="0051252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Viešieji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pirkimas,seminaras</w:t>
            </w:r>
            <w:proofErr w:type="spellEnd"/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Default="0051252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2015-11-03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512526" w:rsidRPr="00806B47" w:rsidRDefault="00512526" w:rsidP="00110B2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ŠILUTĖS RAJ. ŠPT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512526" w:rsidRPr="00F358D2" w:rsidRDefault="00512526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3-jų tiekėjų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12526" w:rsidRDefault="0051252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2015-11-05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512526" w:rsidRDefault="0051252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42,53</w:t>
            </w:r>
          </w:p>
        </w:tc>
      </w:tr>
      <w:tr w:rsidR="00512526" w:rsidRPr="00F358D2" w:rsidTr="001D572E">
        <w:trPr>
          <w:trHeight w:val="195"/>
        </w:trPr>
        <w:tc>
          <w:tcPr>
            <w:tcW w:w="541" w:type="dxa"/>
            <w:shd w:val="clear" w:color="auto" w:fill="D6E3BC" w:themeFill="accent3" w:themeFillTint="66"/>
          </w:tcPr>
          <w:p w:rsidR="00512526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Buhalter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priežiūra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2015-11-05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12526" w:rsidRPr="00F358D2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512526" w:rsidRDefault="00512526" w:rsidP="00110B2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EKSITONAS B 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512526" w:rsidRPr="00F358D2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2015-11-05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66,59</w:t>
            </w:r>
          </w:p>
        </w:tc>
      </w:tr>
      <w:tr w:rsidR="00512526" w:rsidRPr="00F358D2" w:rsidTr="00B93149">
        <w:trPr>
          <w:trHeight w:val="300"/>
        </w:trPr>
        <w:tc>
          <w:tcPr>
            <w:tcW w:w="541" w:type="dxa"/>
            <w:shd w:val="clear" w:color="auto" w:fill="D6E3BC" w:themeFill="accent3" w:themeFillTint="66"/>
          </w:tcPr>
          <w:p w:rsidR="00512526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Elektros pirkimas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2015-11-06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12526" w:rsidRPr="001D572E" w:rsidRDefault="00512526" w:rsidP="00110B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72E">
              <w:rPr>
                <w:rFonts w:ascii="Times New Roman" w:hAnsi="Times New Roman" w:cs="Times New Roman"/>
                <w:b/>
                <w:sz w:val="16"/>
                <w:szCs w:val="16"/>
              </w:rPr>
              <w:t>CPO PRIEMONĖMIS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512526" w:rsidRDefault="00AB048C" w:rsidP="00110B2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INTER RAO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512526" w:rsidRPr="00F358D2" w:rsidRDefault="00512526" w:rsidP="00110B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512526" w:rsidRDefault="00E7762B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4225,17</w:t>
            </w:r>
          </w:p>
        </w:tc>
      </w:tr>
      <w:tr w:rsidR="00512526" w:rsidRPr="00F358D2" w:rsidTr="00512526">
        <w:trPr>
          <w:trHeight w:val="369"/>
        </w:trPr>
        <w:tc>
          <w:tcPr>
            <w:tcW w:w="541" w:type="dxa"/>
            <w:shd w:val="clear" w:color="auto" w:fill="D6E3BC" w:themeFill="accent3" w:themeFillTint="66"/>
          </w:tcPr>
          <w:p w:rsidR="00512526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512526" w:rsidRDefault="00512526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Vaiko pasiekimų vertinimas, seminaras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Pr="00152250" w:rsidRDefault="00512526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512526" w:rsidRPr="00806B47" w:rsidRDefault="00512526" w:rsidP="00110B2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ŠILUTĖS RAJ. ŠPT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512526" w:rsidRPr="00F358D2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3-jų tiekėjų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12526" w:rsidRDefault="00E25ADE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512526" w:rsidRDefault="00E25ADE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41,70</w:t>
            </w:r>
          </w:p>
        </w:tc>
      </w:tr>
      <w:tr w:rsidR="00512526" w:rsidRPr="00F358D2" w:rsidTr="00B93149">
        <w:trPr>
          <w:trHeight w:val="375"/>
        </w:trPr>
        <w:tc>
          <w:tcPr>
            <w:tcW w:w="541" w:type="dxa"/>
            <w:shd w:val="clear" w:color="auto" w:fill="D6E3BC" w:themeFill="accent3" w:themeFillTint="66"/>
          </w:tcPr>
          <w:p w:rsidR="00512526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Ūkinės-statybinės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512526" w:rsidRPr="00806B47" w:rsidRDefault="00512526" w:rsidP="00110B2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512526" w:rsidRPr="00152250" w:rsidRDefault="00512526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512526" w:rsidRDefault="00512526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39,33</w:t>
            </w:r>
          </w:p>
        </w:tc>
      </w:tr>
      <w:tr w:rsidR="00512526" w:rsidRPr="00F358D2" w:rsidTr="00D1118B">
        <w:trPr>
          <w:trHeight w:val="405"/>
        </w:trPr>
        <w:tc>
          <w:tcPr>
            <w:tcW w:w="541" w:type="dxa"/>
            <w:shd w:val="clear" w:color="auto" w:fill="D6E3BC" w:themeFill="accent3" w:themeFillTint="66"/>
          </w:tcPr>
          <w:p w:rsidR="00512526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D1118B" w:rsidRDefault="00512526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Maitinimo organizavimas, seminaras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512526" w:rsidRDefault="00512526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12526" w:rsidRPr="00152250" w:rsidRDefault="00512526" w:rsidP="00B93149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512526" w:rsidRPr="00806B47" w:rsidRDefault="00512526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VR TRADING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512526" w:rsidRPr="00152250" w:rsidRDefault="00512526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3-jų tiekėjų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12526" w:rsidRDefault="0051252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512526" w:rsidRDefault="0051252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25,00</w:t>
            </w:r>
          </w:p>
        </w:tc>
      </w:tr>
      <w:tr w:rsidR="00D1118B" w:rsidRPr="00F358D2" w:rsidTr="001B71F3">
        <w:trPr>
          <w:trHeight w:val="450"/>
        </w:trPr>
        <w:tc>
          <w:tcPr>
            <w:tcW w:w="541" w:type="dxa"/>
            <w:shd w:val="clear" w:color="auto" w:fill="D6E3BC" w:themeFill="accent3" w:themeFillTint="66"/>
          </w:tcPr>
          <w:p w:rsidR="00D1118B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D1118B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Duonos gaminių,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šv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kepinių ir pyrago gaminių pirkimas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D1118B" w:rsidRDefault="00D1118B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D1118B" w:rsidRPr="00F358D2" w:rsidRDefault="00D1118B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raštu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D1118B" w:rsidRDefault="00D1118B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KLAIPĖDOS DUONA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D1118B" w:rsidRDefault="00D1118B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CVP IS priemonėmis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D1118B" w:rsidRDefault="00D1118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D1118B" w:rsidRDefault="00D1118B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6903,50</w:t>
            </w:r>
          </w:p>
        </w:tc>
      </w:tr>
      <w:tr w:rsidR="001B71F3" w:rsidRPr="00F358D2" w:rsidTr="00D1118B">
        <w:trPr>
          <w:trHeight w:val="294"/>
        </w:trPr>
        <w:tc>
          <w:tcPr>
            <w:tcW w:w="541" w:type="dxa"/>
            <w:shd w:val="clear" w:color="auto" w:fill="D6E3BC" w:themeFill="accent3" w:themeFillTint="66"/>
          </w:tcPr>
          <w:p w:rsidR="001B71F3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Grūdų malimo</w:t>
            </w:r>
            <w:r w:rsidR="00110B2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produktų, krakmolo ir krakmolo gaminiai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F358D2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raštu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GRŪSTĖ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CVP IS priemonėmis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2100,40</w:t>
            </w:r>
          </w:p>
        </w:tc>
      </w:tr>
      <w:tr w:rsidR="001B71F3" w:rsidRPr="00F358D2" w:rsidTr="00D1118B">
        <w:trPr>
          <w:trHeight w:val="165"/>
        </w:trPr>
        <w:tc>
          <w:tcPr>
            <w:tcW w:w="541" w:type="dxa"/>
            <w:shd w:val="clear" w:color="auto" w:fill="D6E3BC" w:themeFill="accent3" w:themeFillTint="66"/>
          </w:tcPr>
          <w:p w:rsidR="001B71F3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Įvairūs maisto produktai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F358D2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raštu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SOLVINGĖ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CVP IS priemonėmis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2015-11-25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11120,32</w:t>
            </w:r>
          </w:p>
        </w:tc>
      </w:tr>
      <w:tr w:rsidR="001B71F3" w:rsidRPr="00F358D2" w:rsidTr="00D1118B">
        <w:trPr>
          <w:trHeight w:val="210"/>
        </w:trPr>
        <w:tc>
          <w:tcPr>
            <w:tcW w:w="541" w:type="dxa"/>
            <w:shd w:val="clear" w:color="auto" w:fill="D6E3BC" w:themeFill="accent3" w:themeFillTint="66"/>
          </w:tcPr>
          <w:p w:rsidR="001B71F3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Gyvūninės kilmės produktai, mėsa ir mėsos gaminiai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F358D2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raštu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VIGESTA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CVP IS priemonėmis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5400,50</w:t>
            </w:r>
          </w:p>
        </w:tc>
      </w:tr>
      <w:tr w:rsidR="001B71F3" w:rsidRPr="00F358D2" w:rsidTr="00D1118B">
        <w:trPr>
          <w:trHeight w:val="285"/>
        </w:trPr>
        <w:tc>
          <w:tcPr>
            <w:tcW w:w="541" w:type="dxa"/>
            <w:shd w:val="clear" w:color="auto" w:fill="D6E3BC" w:themeFill="accent3" w:themeFillTint="66"/>
          </w:tcPr>
          <w:p w:rsidR="001B71F3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Šviežia paukštiena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F358D2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raštu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VIGESTA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CVP IS priemonėmis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2873,00</w:t>
            </w:r>
          </w:p>
        </w:tc>
      </w:tr>
      <w:tr w:rsidR="001B71F3" w:rsidRPr="00F358D2" w:rsidTr="00D1118B">
        <w:trPr>
          <w:trHeight w:val="420"/>
        </w:trPr>
        <w:tc>
          <w:tcPr>
            <w:tcW w:w="541" w:type="dxa"/>
            <w:shd w:val="clear" w:color="auto" w:fill="D6E3BC" w:themeFill="accent3" w:themeFillTint="66"/>
          </w:tcPr>
          <w:p w:rsidR="001B71F3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Pienas ir pieno produktai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F358D2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raštu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AB, PIENO ŽVAIGŽDĖS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CVP IS priemonėmis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2015-11-27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11934,84</w:t>
            </w:r>
          </w:p>
        </w:tc>
      </w:tr>
      <w:tr w:rsidR="001B71F3" w:rsidRPr="00F358D2" w:rsidTr="00D1118B">
        <w:trPr>
          <w:trHeight w:val="240"/>
        </w:trPr>
        <w:tc>
          <w:tcPr>
            <w:tcW w:w="541" w:type="dxa"/>
            <w:shd w:val="clear" w:color="auto" w:fill="D6E3BC" w:themeFill="accent3" w:themeFillTint="66"/>
          </w:tcPr>
          <w:p w:rsidR="001B71F3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Šaldyta žuvis ir šaldytos daržovės ir vaisiai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F358D2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raštu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BIDVEST LIETUVA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Default="001B71F3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CVP IS priemonėmis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3398,60</w:t>
            </w:r>
          </w:p>
        </w:tc>
      </w:tr>
      <w:tr w:rsidR="00223C44" w:rsidRPr="00F358D2" w:rsidTr="00223C44">
        <w:trPr>
          <w:trHeight w:val="246"/>
        </w:trPr>
        <w:tc>
          <w:tcPr>
            <w:tcW w:w="541" w:type="dxa"/>
            <w:shd w:val="clear" w:color="auto" w:fill="D6E3BC" w:themeFill="accent3" w:themeFillTint="66"/>
          </w:tcPr>
          <w:p w:rsidR="00223C44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223C44" w:rsidRDefault="00223C44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Raštinės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223C44" w:rsidRDefault="00223C44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223C44" w:rsidRPr="00F358D2" w:rsidRDefault="00223C44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223C44" w:rsidRDefault="00223C44" w:rsidP="00B93149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REKLAMOS PRIEDAI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223C44" w:rsidRDefault="00223C44" w:rsidP="00B93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3-jų tiekėjų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223C44" w:rsidRDefault="00223C44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23C44" w:rsidRDefault="00223C44" w:rsidP="006462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52,00</w:t>
            </w:r>
          </w:p>
        </w:tc>
      </w:tr>
      <w:tr w:rsidR="001B71F3" w:rsidRPr="00F358D2" w:rsidTr="00B93149">
        <w:trPr>
          <w:trHeight w:val="206"/>
        </w:trPr>
        <w:tc>
          <w:tcPr>
            <w:tcW w:w="541" w:type="dxa"/>
            <w:shd w:val="clear" w:color="auto" w:fill="D6E3BC" w:themeFill="accent3" w:themeFillTint="66"/>
          </w:tcPr>
          <w:p w:rsidR="001B71F3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Ūkinės-statybinės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2015-11-18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Pr="00806B47" w:rsidRDefault="001B71F3" w:rsidP="00110B2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2015-11-18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206,71</w:t>
            </w:r>
          </w:p>
        </w:tc>
      </w:tr>
      <w:tr w:rsidR="001B71F3" w:rsidRPr="00F358D2" w:rsidTr="00D1118B">
        <w:trPr>
          <w:trHeight w:val="300"/>
        </w:trPr>
        <w:tc>
          <w:tcPr>
            <w:tcW w:w="541" w:type="dxa"/>
            <w:shd w:val="clear" w:color="auto" w:fill="D6E3BC" w:themeFill="accent3" w:themeFillTint="66"/>
          </w:tcPr>
          <w:p w:rsidR="001B71F3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Rašalas spausdintuvui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2015-11-23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18,05</w:t>
            </w:r>
          </w:p>
        </w:tc>
      </w:tr>
      <w:tr w:rsidR="001B71F3" w:rsidRPr="00F358D2" w:rsidTr="00806B47">
        <w:trPr>
          <w:trHeight w:val="195"/>
        </w:trPr>
        <w:tc>
          <w:tcPr>
            <w:tcW w:w="541" w:type="dxa"/>
            <w:shd w:val="clear" w:color="auto" w:fill="D6E3BC" w:themeFill="accent3" w:themeFillTint="66"/>
          </w:tcPr>
          <w:p w:rsidR="001B71F3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Elektros lemputės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Pr="00806B47" w:rsidRDefault="001B71F3" w:rsidP="00110B21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2015-11-23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6,00</w:t>
            </w:r>
          </w:p>
        </w:tc>
      </w:tr>
      <w:tr w:rsidR="001B71F3" w:rsidRPr="00F358D2" w:rsidTr="00806B47">
        <w:trPr>
          <w:trHeight w:val="330"/>
        </w:trPr>
        <w:tc>
          <w:tcPr>
            <w:tcW w:w="541" w:type="dxa"/>
            <w:shd w:val="clear" w:color="auto" w:fill="D6E3BC" w:themeFill="accent3" w:themeFillTint="66"/>
          </w:tcPr>
          <w:p w:rsidR="001B71F3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Edukacija H.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Šojaus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muziejuje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152250" w:rsidRDefault="001B71F3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ŠILUTĖS H. ŠOJAUS MUZIEJUS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Pr="00152250" w:rsidRDefault="00110B21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52,00</w:t>
            </w:r>
          </w:p>
        </w:tc>
      </w:tr>
      <w:tr w:rsidR="001B71F3" w:rsidRPr="00F358D2" w:rsidTr="001143E1">
        <w:trPr>
          <w:trHeight w:val="236"/>
        </w:trPr>
        <w:tc>
          <w:tcPr>
            <w:tcW w:w="541" w:type="dxa"/>
            <w:shd w:val="clear" w:color="auto" w:fill="D6E3BC" w:themeFill="accent3" w:themeFillTint="66"/>
          </w:tcPr>
          <w:p w:rsidR="001B71F3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Kalėdinės dovanėlės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2015-11-27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UAB, S.JURKUS IR </w:t>
            </w:r>
            <w:r>
              <w:rPr>
                <w:rFonts w:ascii="Times New Roman" w:hAnsi="Times New Roman" w:cs="Times New Roman"/>
                <w:b/>
              </w:rPr>
              <w:lastRenderedPageBreak/>
              <w:t>PARTNERIAI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Pr="00F358D2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Iš 3-jų tiekėjų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195,00</w:t>
            </w:r>
          </w:p>
        </w:tc>
      </w:tr>
      <w:tr w:rsidR="001B71F3" w:rsidRPr="00F358D2" w:rsidTr="001143E1">
        <w:trPr>
          <w:trHeight w:val="243"/>
        </w:trPr>
        <w:tc>
          <w:tcPr>
            <w:tcW w:w="541" w:type="dxa"/>
            <w:shd w:val="clear" w:color="auto" w:fill="D6E3BC" w:themeFill="accent3" w:themeFillTint="66"/>
          </w:tcPr>
          <w:p w:rsidR="001B71F3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95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Raštinės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F358D2" w:rsidRDefault="001B71F3" w:rsidP="001143E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2015-12-03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56,46</w:t>
            </w:r>
          </w:p>
        </w:tc>
      </w:tr>
      <w:tr w:rsidR="001B71F3" w:rsidRPr="00F358D2" w:rsidTr="001143E1">
        <w:trPr>
          <w:trHeight w:val="243"/>
        </w:trPr>
        <w:tc>
          <w:tcPr>
            <w:tcW w:w="541" w:type="dxa"/>
            <w:shd w:val="clear" w:color="auto" w:fill="D6E3BC" w:themeFill="accent3" w:themeFillTint="66"/>
          </w:tcPr>
          <w:p w:rsidR="001B71F3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Pasirengima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sudaryti metines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atsakaitas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seminaras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Pr="00152250" w:rsidRDefault="00E25ADE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UAB, </w:t>
            </w:r>
            <w:r w:rsidR="0047403D">
              <w:rPr>
                <w:rFonts w:ascii="Times New Roman" w:hAnsi="Times New Roman" w:cs="Times New Roman"/>
                <w:b/>
              </w:rPr>
              <w:t>FACTUS SUM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Pr="00152250" w:rsidRDefault="0047403D" w:rsidP="007C3DC2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Pr="00152250" w:rsidRDefault="0047403D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Pr="00152250" w:rsidRDefault="0047403D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60,00</w:t>
            </w:r>
          </w:p>
        </w:tc>
      </w:tr>
      <w:tr w:rsidR="001B71F3" w:rsidRPr="00F358D2" w:rsidTr="001143E1">
        <w:trPr>
          <w:trHeight w:val="243"/>
        </w:trPr>
        <w:tc>
          <w:tcPr>
            <w:tcW w:w="541" w:type="dxa"/>
            <w:shd w:val="clear" w:color="auto" w:fill="D6E3BC" w:themeFill="accent3" w:themeFillTint="66"/>
          </w:tcPr>
          <w:p w:rsidR="001B71F3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1B71F3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Atsarginės medžiagos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RCG GRUPĖ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1B71F3" w:rsidRPr="00152250" w:rsidRDefault="001B71F3" w:rsidP="00110B21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1B71F3" w:rsidRPr="00152250" w:rsidRDefault="001B71F3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16,00</w:t>
            </w:r>
          </w:p>
        </w:tc>
      </w:tr>
      <w:tr w:rsidR="00223C44" w:rsidRPr="00F358D2" w:rsidTr="00E25ADE">
        <w:trPr>
          <w:trHeight w:val="465"/>
        </w:trPr>
        <w:tc>
          <w:tcPr>
            <w:tcW w:w="541" w:type="dxa"/>
            <w:shd w:val="clear" w:color="auto" w:fill="D6E3BC" w:themeFill="accent3" w:themeFillTint="66"/>
          </w:tcPr>
          <w:p w:rsidR="00223C44" w:rsidRPr="00152250" w:rsidRDefault="00843166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E25ADE" w:rsidRDefault="00223C44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Vaisiai, daržovės ir panašūs produktai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223C44" w:rsidRDefault="00223C44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223C44" w:rsidRPr="00F358D2" w:rsidRDefault="00223C44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Apklausa raštu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223C44" w:rsidRDefault="00223C44" w:rsidP="00110B2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AUGMA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223C44" w:rsidRDefault="00223C44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CVP IS priemonėmis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223C44" w:rsidRDefault="00223C44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23C44" w:rsidRDefault="00223C44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6892,90</w:t>
            </w:r>
          </w:p>
        </w:tc>
      </w:tr>
      <w:tr w:rsidR="0047403D" w:rsidRPr="00F358D2" w:rsidTr="00AB048C">
        <w:trPr>
          <w:trHeight w:val="150"/>
        </w:trPr>
        <w:tc>
          <w:tcPr>
            <w:tcW w:w="541" w:type="dxa"/>
            <w:shd w:val="clear" w:color="auto" w:fill="D6E3BC" w:themeFill="accent3" w:themeFillTint="66"/>
          </w:tcPr>
          <w:p w:rsidR="0047403D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47403D" w:rsidRDefault="0047403D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Ūkinės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prewkės</w:t>
            </w:r>
            <w:proofErr w:type="spellEnd"/>
          </w:p>
        </w:tc>
        <w:tc>
          <w:tcPr>
            <w:tcW w:w="1560" w:type="dxa"/>
            <w:shd w:val="clear" w:color="auto" w:fill="D6E3BC" w:themeFill="accent3" w:themeFillTint="66"/>
          </w:tcPr>
          <w:p w:rsidR="0047403D" w:rsidRDefault="0047403D" w:rsidP="00110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F358D2" w:rsidRDefault="0047403D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47403D" w:rsidRPr="00806B47" w:rsidRDefault="0047403D" w:rsidP="00744313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 xml:space="preserve">UAB,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REGINASTA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47403D" w:rsidRPr="00F358D2" w:rsidRDefault="0047403D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47403D" w:rsidRPr="00152250" w:rsidRDefault="0047403D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7403D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46,69</w:t>
            </w:r>
          </w:p>
        </w:tc>
      </w:tr>
      <w:tr w:rsidR="00AB048C" w:rsidRPr="00F358D2" w:rsidTr="001143E1">
        <w:trPr>
          <w:trHeight w:val="345"/>
        </w:trPr>
        <w:tc>
          <w:tcPr>
            <w:tcW w:w="541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Ūkinės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prewkės</w:t>
            </w:r>
            <w:proofErr w:type="spellEnd"/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F358D2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806B47" w:rsidRDefault="00AB048C" w:rsidP="00744313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 xml:space="preserve">UAB,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REGINASTA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F358D2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2015-11-30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12,03</w:t>
            </w:r>
          </w:p>
        </w:tc>
      </w:tr>
      <w:tr w:rsidR="00AB048C" w:rsidRPr="00F358D2" w:rsidTr="00E25ADE">
        <w:trPr>
          <w:trHeight w:val="240"/>
        </w:trPr>
        <w:tc>
          <w:tcPr>
            <w:tcW w:w="541" w:type="dxa"/>
            <w:shd w:val="clear" w:color="auto" w:fill="D6E3BC" w:themeFill="accent3" w:themeFillTint="66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Virtuvės įranga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152250" w:rsidRDefault="00AB048C" w:rsidP="00C3289C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BALTIC GRUPĖ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3-jų tiekėjų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</w:t>
            </w:r>
          </w:p>
        </w:tc>
      </w:tr>
      <w:tr w:rsidR="00AB048C" w:rsidRPr="00F358D2" w:rsidTr="00E25ADE">
        <w:trPr>
          <w:trHeight w:val="255"/>
        </w:trPr>
        <w:tc>
          <w:tcPr>
            <w:tcW w:w="541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Stalo kalendoriai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F358D2" w:rsidRDefault="00AB048C" w:rsidP="00E25ADE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10,43</w:t>
            </w:r>
          </w:p>
        </w:tc>
      </w:tr>
      <w:tr w:rsidR="00AB048C" w:rsidRPr="00F358D2" w:rsidTr="00E25ADE">
        <w:trPr>
          <w:trHeight w:val="255"/>
        </w:trPr>
        <w:tc>
          <w:tcPr>
            <w:tcW w:w="541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Tonerio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kasetė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F358D2" w:rsidRDefault="00AB048C" w:rsidP="00E25ADE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34,99</w:t>
            </w:r>
          </w:p>
        </w:tc>
      </w:tr>
      <w:tr w:rsidR="00AB048C" w:rsidRPr="00F358D2" w:rsidTr="00E25ADE">
        <w:trPr>
          <w:trHeight w:val="240"/>
        </w:trPr>
        <w:tc>
          <w:tcPr>
            <w:tcW w:w="541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Spausd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Kasečių pildymas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2015-12-03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F358D2" w:rsidRDefault="00AB048C" w:rsidP="00E25ADE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CHARLOT LT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11,04</w:t>
            </w:r>
          </w:p>
        </w:tc>
      </w:tr>
      <w:tr w:rsidR="00AB048C" w:rsidRPr="00F358D2" w:rsidTr="0047403D">
        <w:trPr>
          <w:trHeight w:val="270"/>
        </w:trPr>
        <w:tc>
          <w:tcPr>
            <w:tcW w:w="541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Default="00AB048C" w:rsidP="00E25AD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Buhalter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priežiūra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F358D2" w:rsidRDefault="00AB048C" w:rsidP="00E25ADE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Default="00AB048C" w:rsidP="00E25ADE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UAB, EKSITONAS B 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F358D2" w:rsidRDefault="00AB048C" w:rsidP="00E25ADE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2015-12-04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66,59</w:t>
            </w:r>
          </w:p>
        </w:tc>
      </w:tr>
      <w:tr w:rsidR="00AB048C" w:rsidRPr="00F358D2" w:rsidTr="0047403D">
        <w:trPr>
          <w:trHeight w:val="510"/>
        </w:trPr>
        <w:tc>
          <w:tcPr>
            <w:tcW w:w="541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Seminaras, Pedagoginis meistriškumas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2015-12-16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806B47" w:rsidRDefault="00AB048C" w:rsidP="00744313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ŠILUTĖS RAJ. ŠPT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F358D2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2015-12-16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238,14</w:t>
            </w:r>
          </w:p>
        </w:tc>
      </w:tr>
      <w:tr w:rsidR="00AB048C" w:rsidRPr="00F358D2" w:rsidTr="00AB048C">
        <w:trPr>
          <w:trHeight w:val="495"/>
        </w:trPr>
        <w:tc>
          <w:tcPr>
            <w:tcW w:w="541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Seminaras, Organizacijos kultūra ir vidinė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komunikaci</w:t>
            </w:r>
            <w:proofErr w:type="spellEnd"/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Default="00AB048C" w:rsidP="00E2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2015-12-16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806B47" w:rsidRDefault="00AB048C" w:rsidP="00744313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ŠILUTĖS RAJ. ŠPT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F358D2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2015-12-16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20,88</w:t>
            </w:r>
          </w:p>
        </w:tc>
      </w:tr>
      <w:tr w:rsidR="00AB048C" w:rsidRPr="00F358D2" w:rsidTr="001143E1">
        <w:trPr>
          <w:trHeight w:val="255"/>
        </w:trPr>
        <w:tc>
          <w:tcPr>
            <w:tcW w:w="541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Elektros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2015-12-21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806B47" w:rsidRDefault="00AB048C" w:rsidP="00744313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>UAB,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 xml:space="preserve">STATYK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PATS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2015-12-21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8,84</w:t>
            </w:r>
          </w:p>
        </w:tc>
      </w:tr>
      <w:tr w:rsidR="00AB048C" w:rsidRPr="00F358D2" w:rsidTr="00AB048C">
        <w:trPr>
          <w:trHeight w:val="510"/>
        </w:trPr>
        <w:tc>
          <w:tcPr>
            <w:tcW w:w="541" w:type="dxa"/>
            <w:shd w:val="clear" w:color="auto" w:fill="D6E3BC" w:themeFill="accent3" w:themeFillTint="66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Pr="002A4875" w:rsidRDefault="00AB048C" w:rsidP="007C3DC2">
            <w:pPr>
              <w:rPr>
                <w:rFonts w:ascii="Times New Roman" w:hAnsi="Times New Roman" w:cs="Times New Roman"/>
                <w:b/>
              </w:rPr>
            </w:pPr>
            <w:r w:rsidRPr="002A4875">
              <w:rPr>
                <w:rFonts w:ascii="Times New Roman" w:hAnsi="Times New Roman" w:cs="Times New Roman"/>
                <w:b/>
              </w:rPr>
              <w:t>Kompiuterių ir susijusios paslaugos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2015-12-22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152250" w:rsidRDefault="00AB048C" w:rsidP="00E25ADE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UAB, RCG GRUPĖ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2015-12-22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143,09</w:t>
            </w:r>
          </w:p>
        </w:tc>
      </w:tr>
      <w:tr w:rsidR="00AB048C" w:rsidRPr="00F358D2" w:rsidTr="001143E1">
        <w:trPr>
          <w:trHeight w:val="234"/>
        </w:trPr>
        <w:tc>
          <w:tcPr>
            <w:tcW w:w="541" w:type="dxa"/>
            <w:shd w:val="clear" w:color="auto" w:fill="D6E3BC" w:themeFill="accent3" w:themeFillTint="66"/>
          </w:tcPr>
          <w:p w:rsidR="00AB048C" w:rsidRPr="00152250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2969" w:type="dxa"/>
            <w:shd w:val="clear" w:color="auto" w:fill="D6E3BC" w:themeFill="accent3" w:themeFillTint="66"/>
          </w:tcPr>
          <w:p w:rsidR="00AB048C" w:rsidRPr="002A4875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Statybinės prekės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AB048C" w:rsidRDefault="00AB048C" w:rsidP="007C3D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2015-12-29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AB048C" w:rsidRPr="00F358D2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Apklausa žodžiu</w:t>
            </w:r>
          </w:p>
        </w:tc>
        <w:tc>
          <w:tcPr>
            <w:tcW w:w="2883" w:type="dxa"/>
            <w:shd w:val="clear" w:color="auto" w:fill="E5DFEC" w:themeFill="accent4" w:themeFillTint="33"/>
          </w:tcPr>
          <w:p w:rsidR="00AB048C" w:rsidRPr="00806B47" w:rsidRDefault="00AB048C" w:rsidP="00744313">
            <w:pPr>
              <w:rPr>
                <w:rFonts w:asciiTheme="majorHAnsi" w:hAnsiTheme="majorHAnsi" w:cs="Times New Roman"/>
                <w:b/>
              </w:rPr>
            </w:pPr>
            <w:r w:rsidRPr="00806B47">
              <w:rPr>
                <w:rFonts w:asciiTheme="majorHAnsi" w:hAnsiTheme="majorHAnsi" w:cs="Times New Roman"/>
                <w:b/>
              </w:rPr>
              <w:t xml:space="preserve">UAB, 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06B47">
              <w:rPr>
                <w:rFonts w:asciiTheme="majorHAnsi" w:hAnsiTheme="majorHAnsi" w:cs="Times New Roman"/>
                <w:b/>
              </w:rPr>
              <w:t>REGINASTA</w:t>
            </w:r>
          </w:p>
        </w:tc>
        <w:tc>
          <w:tcPr>
            <w:tcW w:w="1937" w:type="dxa"/>
            <w:shd w:val="clear" w:color="auto" w:fill="E5DFEC" w:themeFill="accent4" w:themeFillTint="33"/>
          </w:tcPr>
          <w:p w:rsidR="00AB048C" w:rsidRPr="00F358D2" w:rsidRDefault="00AB048C" w:rsidP="00744313">
            <w:pPr>
              <w:rPr>
                <w:rFonts w:ascii="Times New Roman" w:hAnsi="Times New Roman" w:cs="Times New Roman"/>
                <w:b/>
              </w:rPr>
            </w:pPr>
            <w:r w:rsidRPr="00F358D2">
              <w:rPr>
                <w:rFonts w:ascii="Times New Roman" w:hAnsi="Times New Roman" w:cs="Times New Roman"/>
                <w:b/>
              </w:rPr>
              <w:t>Iš vieno tiekėjo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2015-12-29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B048C" w:rsidRPr="00152250" w:rsidRDefault="00AB048C" w:rsidP="007443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8,19</w:t>
            </w:r>
          </w:p>
        </w:tc>
      </w:tr>
    </w:tbl>
    <w:p w:rsidR="007C3DC2" w:rsidRPr="008B6005" w:rsidRDefault="007C3DC2" w:rsidP="007C3DC2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sectPr w:rsidR="007C3DC2" w:rsidRPr="008B6005" w:rsidSect="00E7762B">
      <w:pgSz w:w="16838" w:h="11906" w:orient="landscape"/>
      <w:pgMar w:top="993" w:right="1701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0605"/>
    <w:multiLevelType w:val="hybridMultilevel"/>
    <w:tmpl w:val="AC3C20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C2"/>
    <w:rsid w:val="00075DC7"/>
    <w:rsid w:val="000B4051"/>
    <w:rsid w:val="000F6232"/>
    <w:rsid w:val="00110B21"/>
    <w:rsid w:val="001143E1"/>
    <w:rsid w:val="00152250"/>
    <w:rsid w:val="00154AB3"/>
    <w:rsid w:val="001B71F3"/>
    <w:rsid w:val="001D572E"/>
    <w:rsid w:val="00200C2E"/>
    <w:rsid w:val="00223C44"/>
    <w:rsid w:val="00263BCA"/>
    <w:rsid w:val="002A4875"/>
    <w:rsid w:val="002D4AC1"/>
    <w:rsid w:val="00315CD4"/>
    <w:rsid w:val="00380E5B"/>
    <w:rsid w:val="003B4521"/>
    <w:rsid w:val="003C204D"/>
    <w:rsid w:val="0047403D"/>
    <w:rsid w:val="004D630C"/>
    <w:rsid w:val="004F5A23"/>
    <w:rsid w:val="005078F6"/>
    <w:rsid w:val="00512526"/>
    <w:rsid w:val="006462CF"/>
    <w:rsid w:val="00651ACB"/>
    <w:rsid w:val="006A4538"/>
    <w:rsid w:val="00712504"/>
    <w:rsid w:val="0074304E"/>
    <w:rsid w:val="00780EA5"/>
    <w:rsid w:val="00783558"/>
    <w:rsid w:val="007876CA"/>
    <w:rsid w:val="007C3DC2"/>
    <w:rsid w:val="00805683"/>
    <w:rsid w:val="0080584E"/>
    <w:rsid w:val="00806B47"/>
    <w:rsid w:val="00843166"/>
    <w:rsid w:val="0086326F"/>
    <w:rsid w:val="008A50C7"/>
    <w:rsid w:val="008B6005"/>
    <w:rsid w:val="008E525C"/>
    <w:rsid w:val="00944964"/>
    <w:rsid w:val="009769DC"/>
    <w:rsid w:val="0098707B"/>
    <w:rsid w:val="00A6679C"/>
    <w:rsid w:val="00AB048C"/>
    <w:rsid w:val="00B06D8C"/>
    <w:rsid w:val="00B17296"/>
    <w:rsid w:val="00B716D5"/>
    <w:rsid w:val="00B93149"/>
    <w:rsid w:val="00BD6398"/>
    <w:rsid w:val="00C3289C"/>
    <w:rsid w:val="00C96797"/>
    <w:rsid w:val="00CB706B"/>
    <w:rsid w:val="00D039C7"/>
    <w:rsid w:val="00D1118B"/>
    <w:rsid w:val="00D51329"/>
    <w:rsid w:val="00E25ADE"/>
    <w:rsid w:val="00E7762B"/>
    <w:rsid w:val="00F3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8B6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96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C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8B6005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8B60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Emfaz">
    <w:name w:val="Emphasis"/>
    <w:basedOn w:val="Numatytasispastraiposriftas"/>
    <w:uiPriority w:val="20"/>
    <w:qFormat/>
    <w:rsid w:val="00C96797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967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raopastraipa">
    <w:name w:val="List Paragraph"/>
    <w:basedOn w:val="prastasis"/>
    <w:uiPriority w:val="34"/>
    <w:qFormat/>
    <w:rsid w:val="006A4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8B6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96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C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8B6005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8B60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Emfaz">
    <w:name w:val="Emphasis"/>
    <w:basedOn w:val="Numatytasispastraiposriftas"/>
    <w:uiPriority w:val="20"/>
    <w:qFormat/>
    <w:rsid w:val="00C96797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967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raopastraipa">
    <w:name w:val="List Paragraph"/>
    <w:basedOn w:val="prastasis"/>
    <w:uiPriority w:val="34"/>
    <w:qFormat/>
    <w:rsid w:val="006A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7994</Words>
  <Characters>4558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Raudonkepuraite2015</dc:creator>
  <cp:lastModifiedBy>Raudonkepuraite2015</cp:lastModifiedBy>
  <cp:revision>26</cp:revision>
  <dcterms:created xsi:type="dcterms:W3CDTF">2015-03-04T09:16:00Z</dcterms:created>
  <dcterms:modified xsi:type="dcterms:W3CDTF">2016-01-12T13:54:00Z</dcterms:modified>
</cp:coreProperties>
</file>