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28A31ACC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direktorė</w:t>
      </w:r>
    </w:p>
    <w:p w14:paraId="1447C4C7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Vidmantė Miliauskaitė - Mencė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73669859" w14:textId="77777777" w:rsidR="000B0D05" w:rsidRPr="004E4169" w:rsidRDefault="000B0D05" w:rsidP="00720F59">
      <w:pPr>
        <w:ind w:left="11664"/>
        <w:rPr>
          <w:sz w:val="20"/>
          <w:szCs w:val="20"/>
        </w:rPr>
      </w:pPr>
    </w:p>
    <w:p w14:paraId="678754FB" w14:textId="10545565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0E5CCE8C" w14:textId="1C4AF2D7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52AA7E87" w14:textId="7B8F3C4D" w:rsidR="004B67C8" w:rsidRPr="004E4169" w:rsidRDefault="00720F59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v</w:t>
      </w:r>
      <w:r w:rsidR="009B2E07" w:rsidRPr="004E4169">
        <w:rPr>
          <w:sz w:val="20"/>
          <w:szCs w:val="20"/>
        </w:rPr>
        <w:t xml:space="preserve">isuomenės sveikatos biuro </w:t>
      </w:r>
      <w:r w:rsidR="005D4E0B" w:rsidRPr="004E4169">
        <w:rPr>
          <w:sz w:val="20"/>
          <w:szCs w:val="20"/>
        </w:rPr>
        <w:t>direkto</w:t>
      </w:r>
      <w:r w:rsidR="00BB37D4" w:rsidRPr="004E4169">
        <w:rPr>
          <w:sz w:val="20"/>
          <w:szCs w:val="20"/>
        </w:rPr>
        <w:t>rė</w:t>
      </w:r>
    </w:p>
    <w:p w14:paraId="1BBDAACF" w14:textId="1291B798" w:rsidR="00BB37D4" w:rsidRPr="004E4169" w:rsidRDefault="00BB37D4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Kristina Surplė</w:t>
      </w:r>
    </w:p>
    <w:p w14:paraId="0BA63904" w14:textId="720C77DD" w:rsidR="00D66C96" w:rsidRPr="004E4169" w:rsidRDefault="004F2307" w:rsidP="00214E67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735042" w:rsidRPr="004E4169">
        <w:rPr>
          <w:sz w:val="20"/>
          <w:szCs w:val="20"/>
        </w:rPr>
        <w:t>5</w:t>
      </w:r>
      <w:r w:rsidR="00720F59" w:rsidRPr="004E4169">
        <w:rPr>
          <w:sz w:val="20"/>
          <w:szCs w:val="20"/>
        </w:rPr>
        <w:t xml:space="preserve">-    -   </w:t>
      </w:r>
    </w:p>
    <w:p w14:paraId="1FEFEBE8" w14:textId="77777777" w:rsidR="00A75E1D" w:rsidRPr="004E4169" w:rsidRDefault="00A75E1D" w:rsidP="00214E67">
      <w:pPr>
        <w:ind w:left="11664"/>
        <w:rPr>
          <w:sz w:val="20"/>
          <w:szCs w:val="20"/>
        </w:rPr>
      </w:pP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0AB0A99C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M.</w:t>
      </w:r>
      <w:r w:rsidR="004B67C8" w:rsidRPr="004E4169">
        <w:rPr>
          <w:b/>
          <w:bCs/>
          <w:szCs w:val="24"/>
        </w:rPr>
        <w:t xml:space="preserve"> </w:t>
      </w:r>
      <w:r w:rsidR="00933D57">
        <w:rPr>
          <w:b/>
          <w:bCs/>
          <w:szCs w:val="24"/>
        </w:rPr>
        <w:t>KOV</w:t>
      </w:r>
      <w:r w:rsidR="000962DF" w:rsidRPr="004E4169">
        <w:rPr>
          <w:b/>
          <w:bCs/>
          <w:szCs w:val="24"/>
        </w:rPr>
        <w:t>O</w:t>
      </w:r>
      <w:r w:rsidR="00061B6C" w:rsidRPr="004E4169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2298"/>
        <w:gridCol w:w="44"/>
        <w:gridCol w:w="1940"/>
        <w:gridCol w:w="8"/>
      </w:tblGrid>
      <w:tr w:rsidR="00024045" w:rsidRPr="004E4169" w14:paraId="60D55BF1" w14:textId="77777777" w:rsidTr="008D2871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20FF7456" w:rsidR="0014774F" w:rsidRPr="004E4169" w:rsidRDefault="00585CD7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raktiniai užsiėmimai</w:t>
            </w:r>
            <w:r w:rsidR="001B7B29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,,Vaikų joga“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56F0F5D4" w:rsidR="0014774F" w:rsidRPr="004E4169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3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0</w:t>
            </w:r>
            <w:r w:rsidR="00933D57">
              <w:rPr>
                <w:rFonts w:asciiTheme="majorBidi" w:hAnsiTheme="majorBidi" w:cstheme="majorBidi"/>
                <w:szCs w:val="24"/>
              </w:rPr>
              <w:t>9</w:t>
            </w:r>
            <w:r w:rsidRPr="004E4169">
              <w:rPr>
                <w:rFonts w:asciiTheme="majorBidi" w:hAnsiTheme="majorBidi" w:cstheme="majorBidi"/>
                <w:szCs w:val="24"/>
              </w:rPr>
              <w:t>.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52C3E289" w:rsidR="0014774F" w:rsidRPr="004E4169" w:rsidRDefault="00585CD7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</w:t>
            </w:r>
            <w:r w:rsidR="0057762F" w:rsidRPr="004E4169">
              <w:rPr>
                <w:rFonts w:asciiTheme="majorBidi" w:hAnsiTheme="majorBidi" w:cstheme="majorBidi"/>
                <w:szCs w:val="24"/>
              </w:rPr>
              <w:t xml:space="preserve">   </w:t>
            </w:r>
            <w:r w:rsidR="008F16F1" w:rsidRPr="004E4169">
              <w:rPr>
                <w:rFonts w:asciiTheme="majorBidi" w:hAnsiTheme="majorBidi" w:cstheme="majorBidi"/>
                <w:szCs w:val="24"/>
              </w:rPr>
              <w:t>,,</w:t>
            </w:r>
            <w:r w:rsidRPr="004E4169">
              <w:rPr>
                <w:rFonts w:asciiTheme="majorBidi" w:hAnsiTheme="majorBidi" w:cstheme="majorBidi"/>
                <w:szCs w:val="24"/>
              </w:rPr>
              <w:t>Raudonkepurait</w:t>
            </w:r>
            <w:r w:rsidR="008F16F1" w:rsidRPr="004E4169">
              <w:rPr>
                <w:rFonts w:asciiTheme="majorBidi" w:hAnsiTheme="majorBidi" w:cstheme="majorBidi"/>
                <w:szCs w:val="24"/>
              </w:rPr>
              <w:t>ė“</w:t>
            </w:r>
            <w:r w:rsidR="00EF279A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Boružiukai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  <w:r w:rsidR="00420ECF" w:rsidRPr="004E4169">
              <w:rPr>
                <w:rFonts w:asciiTheme="majorBidi" w:hAnsiTheme="majorBidi" w:cstheme="majorBidi"/>
                <w:szCs w:val="24"/>
              </w:rPr>
              <w:t>, sporto salė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75B03355" w:rsidR="0014774F" w:rsidRPr="004E4169" w:rsidRDefault="00420EC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788EFF47" w:rsidR="0014774F" w:rsidRPr="004E4169" w:rsidRDefault="00420EC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4E4169"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8D2871" w:rsidRPr="004E4169" w14:paraId="2938504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F632537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796E52C8" w:rsidR="008D2871" w:rsidRPr="004E4169" w:rsidRDefault="00420EC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Praktiniai užsiėmimai ,,Vaikų joga“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52470758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420ECF" w:rsidRPr="004E4169">
              <w:rPr>
                <w:rFonts w:asciiTheme="majorBidi" w:hAnsiTheme="majorBidi" w:cstheme="majorBidi"/>
                <w:szCs w:val="24"/>
              </w:rPr>
              <w:t>3</w:t>
            </w:r>
            <w:r w:rsidRPr="004E4169">
              <w:rPr>
                <w:rFonts w:asciiTheme="majorBidi" w:hAnsiTheme="majorBidi" w:cstheme="majorBidi"/>
                <w:szCs w:val="24"/>
              </w:rPr>
              <w:t>-05, 10.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10DB6590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Žirniukai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3F380F7F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39FC711F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4E4169"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8D2871" w:rsidRPr="004E4169" w14:paraId="118A8E6F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712A22D8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29381275" w:rsidR="008D2871" w:rsidRPr="004E4169" w:rsidRDefault="004E416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Praktiniai užsiėmimai ,,Vaikų joga“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30FC6C28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3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7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09.00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8C0F" w14:textId="45A612C4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</w:t>
            </w:r>
            <w:r w:rsidR="006165BA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Obuoliukai“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64DEBC16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1015786E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4E4169">
              <w:rPr>
                <w:rFonts w:asciiTheme="majorBidi" w:hAnsiTheme="majorBidi" w:cstheme="majorBidi"/>
                <w:szCs w:val="24"/>
                <w:lang w:val="en-US"/>
              </w:rPr>
              <w:t>Fizinio aktyvumo skatinimas</w:t>
            </w:r>
          </w:p>
        </w:tc>
      </w:tr>
      <w:tr w:rsidR="008D2871" w:rsidRPr="00BB37D4" w14:paraId="44D3D9A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40A0" w14:textId="7DD9367A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F9BE" w14:textId="5AABA19E" w:rsidR="008D2871" w:rsidRPr="004E4169" w:rsidRDefault="004E4169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Praktiniai užsiėmimai ,,Vaikų joga“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9AB" w14:textId="637CDBC4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4E4169">
              <w:rPr>
                <w:rFonts w:asciiTheme="majorBidi" w:hAnsiTheme="majorBidi" w:cstheme="majorBidi"/>
                <w:szCs w:val="24"/>
              </w:rPr>
              <w:t>3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-07, 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10.20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2CF14" w14:textId="32BC23C6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6165BA" w:rsidRPr="004E4169">
              <w:rPr>
                <w:rFonts w:asciiTheme="majorBidi" w:hAnsiTheme="majorBidi" w:cstheme="majorBidi"/>
                <w:szCs w:val="24"/>
              </w:rPr>
              <w:t xml:space="preserve"> 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Spalviu</w:t>
            </w:r>
            <w:r w:rsidRPr="004E4169">
              <w:rPr>
                <w:rFonts w:asciiTheme="majorBidi" w:hAnsiTheme="majorBidi" w:cstheme="majorBidi"/>
                <w:szCs w:val="24"/>
              </w:rPr>
              <w:t>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EFBF5" w14:textId="22AF7A51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C55A" w14:textId="4B62E363" w:rsidR="008D2871" w:rsidRPr="00BB37D4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44FB21A1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E5E8" w14:textId="11216E39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C993" w14:textId="1BA783DC" w:rsidR="008D2871" w:rsidRPr="004E4169" w:rsidRDefault="004E4169" w:rsidP="004E4169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,,Daržovės mūsų draugai“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F381" w14:textId="124677EF" w:rsidR="008D2871" w:rsidRPr="00BB37D4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2025-0</w:t>
            </w:r>
            <w:r w:rsidR="004E4169">
              <w:rPr>
                <w:rFonts w:asciiTheme="majorBidi" w:hAnsiTheme="majorBidi" w:cstheme="majorBidi"/>
                <w:szCs w:val="24"/>
              </w:rPr>
              <w:t>3</w:t>
            </w:r>
            <w:r w:rsidRPr="00BB37D4">
              <w:rPr>
                <w:rFonts w:asciiTheme="majorBidi" w:hAnsiTheme="majorBidi" w:cstheme="majorBidi"/>
                <w:szCs w:val="24"/>
              </w:rPr>
              <w:t>-</w:t>
            </w:r>
            <w:r w:rsidR="004E4169">
              <w:rPr>
                <w:rFonts w:asciiTheme="majorBidi" w:hAnsiTheme="majorBidi" w:cstheme="majorBidi"/>
                <w:szCs w:val="24"/>
              </w:rPr>
              <w:t>17</w:t>
            </w:r>
            <w:r w:rsidRPr="00BB37D4"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1734F" w14:textId="0C6A56F4" w:rsidR="008D2871" w:rsidRPr="00BB37D4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,,</w:t>
            </w:r>
            <w:r w:rsidRPr="00BB37D4">
              <w:rPr>
                <w:rFonts w:asciiTheme="majorBidi" w:hAnsiTheme="majorBidi" w:cstheme="majorBidi"/>
                <w:szCs w:val="24"/>
              </w:rPr>
              <w:t>Raudonkepuraitė"</w:t>
            </w:r>
            <w:r w:rsidR="00272E0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BB37D4">
              <w:rPr>
                <w:rFonts w:asciiTheme="majorBidi" w:hAnsiTheme="majorBidi" w:cstheme="majorBidi"/>
                <w:szCs w:val="24"/>
              </w:rPr>
              <w:t>grupė ,,Drugeliai“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15034" w14:textId="7225ADE2" w:rsidR="008D2871" w:rsidRPr="00BB37D4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EB4" w14:textId="6F0A47E8" w:rsidR="008D2871" w:rsidRPr="00BB37D4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2A8C227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7069" w14:textId="4C88DFD7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CDF" w14:textId="65E42C53" w:rsidR="008D2871" w:rsidRPr="00BD7BDB" w:rsidRDefault="004E4169" w:rsidP="008D2871">
            <w:pPr>
              <w:spacing w:beforeLines="40" w:before="96" w:after="120"/>
              <w:rPr>
                <w:rFonts w:asciiTheme="majorBidi" w:hAnsiTheme="majorBidi" w:cstheme="majorBidi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Cs w:val="24"/>
              </w:rPr>
              <w:t>Pamoka ,,Daržovės mūsų draugai“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340" w14:textId="702A1FD4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2025-0</w:t>
            </w:r>
            <w:r w:rsidR="004E4169" w:rsidRPr="00933D57">
              <w:rPr>
                <w:rFonts w:asciiTheme="majorBidi" w:hAnsiTheme="majorBidi" w:cstheme="majorBidi"/>
                <w:szCs w:val="24"/>
              </w:rPr>
              <w:t>3</w:t>
            </w:r>
            <w:r w:rsidRPr="00933D57">
              <w:rPr>
                <w:rFonts w:asciiTheme="majorBidi" w:hAnsiTheme="majorBidi" w:cstheme="majorBidi"/>
                <w:szCs w:val="24"/>
              </w:rPr>
              <w:t>-1</w:t>
            </w:r>
            <w:r w:rsidR="004E4169" w:rsidRPr="00933D57">
              <w:rPr>
                <w:rFonts w:asciiTheme="majorBidi" w:hAnsiTheme="majorBidi" w:cstheme="majorBidi"/>
                <w:szCs w:val="24"/>
              </w:rPr>
              <w:t>8</w:t>
            </w:r>
            <w:r w:rsidRPr="00933D57">
              <w:rPr>
                <w:rFonts w:asciiTheme="majorBidi" w:hAnsiTheme="majorBidi" w:cstheme="majorBidi"/>
                <w:szCs w:val="24"/>
              </w:rPr>
              <w:t>, 09.30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3F8BA" w14:textId="3059F3B2" w:rsidR="008D2871" w:rsidRPr="00933D57" w:rsidRDefault="004E4169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,,Bitutės“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9E68A" w14:textId="057DF5B6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 xml:space="preserve">IUG, 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658" w14:textId="4A121CA7" w:rsidR="008D2871" w:rsidRPr="00BD7BDB" w:rsidRDefault="004E4169" w:rsidP="004E4169">
            <w:pPr>
              <w:spacing w:beforeLines="40" w:before="96" w:after="120"/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2982CCF5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D2F" w14:textId="318C29F0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2ECF" w14:textId="31AED7E5" w:rsidR="008D2871" w:rsidRPr="00CF17EC" w:rsidRDefault="004E4169" w:rsidP="008D2871">
            <w:pPr>
              <w:spacing w:beforeLines="40" w:before="96" w:after="120"/>
              <w:rPr>
                <w:rFonts w:asciiTheme="majorBidi" w:hAnsiTheme="majorBidi" w:cstheme="majorBidi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Cs w:val="24"/>
              </w:rPr>
              <w:t>Pamoka ,,Daržovės mūsų draugai“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830E" w14:textId="5C7EBFD7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2025-0</w:t>
            </w:r>
            <w:r w:rsidR="004E4169" w:rsidRPr="00933D57">
              <w:rPr>
                <w:rFonts w:asciiTheme="majorBidi" w:hAnsiTheme="majorBidi" w:cstheme="majorBidi"/>
                <w:szCs w:val="24"/>
              </w:rPr>
              <w:t>3</w:t>
            </w:r>
            <w:r w:rsidRPr="00933D57">
              <w:rPr>
                <w:rFonts w:asciiTheme="majorBidi" w:hAnsiTheme="majorBidi" w:cstheme="majorBidi"/>
                <w:szCs w:val="24"/>
              </w:rPr>
              <w:t>-1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8</w:t>
            </w:r>
            <w:r w:rsidRPr="00933D57"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89157" w14:textId="274B7CC3" w:rsidR="008D2871" w:rsidRPr="00933D57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933D57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33D57">
              <w:rPr>
                <w:rFonts w:asciiTheme="majorBidi" w:hAnsiTheme="majorBidi" w:cstheme="majorBidi"/>
                <w:szCs w:val="24"/>
              </w:rPr>
              <w:t xml:space="preserve">grupė 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,,Lašiukai“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CAE1E" w14:textId="203FAD16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83F2" w14:textId="476AB59B" w:rsidR="008D2871" w:rsidRPr="00CF17EC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highlight w:val="yellow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6918CF01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49A" w14:textId="33129CDD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DEB" w14:textId="296F6A73" w:rsidR="008D2871" w:rsidRPr="00CF17EC" w:rsidRDefault="00933D57" w:rsidP="008D2871">
            <w:pPr>
              <w:spacing w:beforeLines="40" w:before="96" w:after="120"/>
              <w:rPr>
                <w:rFonts w:asciiTheme="majorBidi" w:hAnsiTheme="majorBidi" w:cstheme="majorBidi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Cs w:val="24"/>
              </w:rPr>
              <w:t>Pamoka ,,Daržovės mūsų draugai“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38BE" w14:textId="67260073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2025-0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3</w:t>
            </w:r>
            <w:r w:rsidRPr="00933D57">
              <w:rPr>
                <w:rFonts w:asciiTheme="majorBidi" w:hAnsiTheme="majorBidi" w:cstheme="majorBidi"/>
                <w:szCs w:val="24"/>
              </w:rPr>
              <w:t>-1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9</w:t>
            </w:r>
            <w:r w:rsidRPr="00933D57"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B9AFB" w14:textId="71D8A2F1" w:rsidR="008D2871" w:rsidRPr="00933D57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933D57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33D57">
              <w:rPr>
                <w:rFonts w:asciiTheme="majorBidi" w:hAnsiTheme="majorBidi" w:cstheme="majorBidi"/>
                <w:szCs w:val="24"/>
              </w:rPr>
              <w:t>grupė ,,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Smalsučiai</w:t>
            </w:r>
            <w:r w:rsidRPr="00933D57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54D5F" w14:textId="7987233A" w:rsidR="008D2871" w:rsidRPr="00933D57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I</w:t>
            </w:r>
            <w:r w:rsidR="008D2871" w:rsidRPr="00933D57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C92" w14:textId="5717DF09" w:rsidR="008D2871" w:rsidRPr="00CF17EC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5857A869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DF35" w14:textId="05A2B0BA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A017" w14:textId="63444890" w:rsidR="008D2871" w:rsidRPr="006623B9" w:rsidRDefault="00933D57" w:rsidP="008D2871">
            <w:pPr>
              <w:spacing w:beforeLines="40" w:before="96" w:after="120"/>
              <w:rPr>
                <w:rFonts w:asciiTheme="majorBidi" w:hAnsiTheme="majorBidi" w:cstheme="majorBidi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Cs w:val="24"/>
              </w:rPr>
              <w:t>Pamoka ,,Daržovės mūsų draugai“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4FCC" w14:textId="458C8EF8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2025-0</w:t>
            </w:r>
            <w:r w:rsidR="006E766B">
              <w:rPr>
                <w:rFonts w:asciiTheme="majorBidi" w:hAnsiTheme="majorBidi" w:cstheme="majorBidi"/>
                <w:szCs w:val="24"/>
              </w:rPr>
              <w:t>3</w:t>
            </w:r>
            <w:r w:rsidRPr="00933D57">
              <w:rPr>
                <w:rFonts w:asciiTheme="majorBidi" w:hAnsiTheme="majorBidi" w:cstheme="majorBidi"/>
                <w:szCs w:val="24"/>
              </w:rPr>
              <w:t>-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20</w:t>
            </w:r>
            <w:r w:rsidRPr="00933D57"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E1CD9" w14:textId="08B95F70" w:rsidR="008D2871" w:rsidRPr="00933D57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933D57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33D57">
              <w:rPr>
                <w:rFonts w:asciiTheme="majorBidi" w:hAnsiTheme="majorBidi" w:cstheme="majorBidi"/>
                <w:szCs w:val="24"/>
              </w:rPr>
              <w:t>grupė ,,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Paukščiukai</w:t>
            </w:r>
            <w:r w:rsidRPr="00933D57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5A593" w14:textId="0541D3C9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ABE1" w14:textId="49D45222" w:rsidR="008D2871" w:rsidRPr="006623B9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Sveikos mitybos ugdymas</w:t>
            </w:r>
          </w:p>
        </w:tc>
      </w:tr>
      <w:tr w:rsidR="008D2871" w:rsidRPr="00BB37D4" w14:paraId="309F4999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1DA5" w14:textId="0215280D" w:rsidR="008D2871" w:rsidRPr="00BB37D4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FF6" w14:textId="31948D37" w:rsidR="008D2871" w:rsidRPr="00933D57" w:rsidRDefault="00933D57" w:rsidP="008D2871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Akcija ,,Nenurašyk, o palaikyk“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54C" w14:textId="27893E89" w:rsidR="008D2871" w:rsidRPr="00933D57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2025-0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3-21</w:t>
            </w:r>
            <w:r w:rsidRPr="00933D57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09</w:t>
            </w:r>
            <w:r w:rsidRPr="00933D57">
              <w:rPr>
                <w:rFonts w:asciiTheme="majorBidi" w:hAnsiTheme="majorBidi" w:cstheme="majorBidi"/>
                <w:szCs w:val="24"/>
              </w:rPr>
              <w:t>.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2</w:t>
            </w:r>
            <w:r w:rsidRPr="00933D57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F91DB" w14:textId="200A0A8B" w:rsidR="008D2871" w:rsidRPr="00933D57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933D57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933D57" w:rsidRPr="00933D57">
              <w:rPr>
                <w:rFonts w:asciiTheme="majorBidi" w:hAnsiTheme="majorBidi" w:cstheme="majorBidi"/>
                <w:szCs w:val="24"/>
              </w:rPr>
              <w:t>Visos norinčios dalyvauti grupės/aktų salė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B892C" w14:textId="706AD989" w:rsidR="008D2871" w:rsidRPr="00933D57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 xml:space="preserve">IUG, </w:t>
            </w:r>
            <w:r w:rsidR="008D2871" w:rsidRPr="00933D57"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EB0" w14:textId="0CC3A6CB" w:rsidR="008D2871" w:rsidRPr="00933D57" w:rsidRDefault="00933D5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933D57">
              <w:rPr>
                <w:rFonts w:asciiTheme="majorBidi" w:hAnsiTheme="majorBidi" w:cstheme="majorBidi"/>
                <w:szCs w:val="24"/>
              </w:rPr>
              <w:t>Sveikos gyvensenos, bendrų sveikatos klausimų ir ligų prevencijos viešinimas/skatinimas</w:t>
            </w:r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lastRenderedPageBreak/>
              <w:t>Kitos veiklos</w:t>
            </w:r>
          </w:p>
        </w:tc>
      </w:tr>
      <w:tr w:rsidR="00330195" w:rsidRPr="00BB37D4" w14:paraId="39FBC857" w14:textId="77777777" w:rsidTr="008D2871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8D2871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21909105" w14:textId="77777777" w:rsidTr="008D2871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3C30B7F9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16735F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Lopšelio-darželio grupės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Žaneta Kudrešova</w:t>
      </w:r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4D66"/>
    <w:rsid w:val="001F044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312A6C"/>
    <w:rsid w:val="00322347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1C62"/>
    <w:rsid w:val="003D68AE"/>
    <w:rsid w:val="003F413F"/>
    <w:rsid w:val="003F67EA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AB6"/>
    <w:rsid w:val="004D6C02"/>
    <w:rsid w:val="004E1B83"/>
    <w:rsid w:val="004E4169"/>
    <w:rsid w:val="004F1D3E"/>
    <w:rsid w:val="004F2307"/>
    <w:rsid w:val="004F6D22"/>
    <w:rsid w:val="00525D40"/>
    <w:rsid w:val="00537D11"/>
    <w:rsid w:val="00552EB0"/>
    <w:rsid w:val="00561604"/>
    <w:rsid w:val="00561ED4"/>
    <w:rsid w:val="005657BF"/>
    <w:rsid w:val="005705BA"/>
    <w:rsid w:val="00572B01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B9E"/>
    <w:rsid w:val="008554CF"/>
    <w:rsid w:val="00864F18"/>
    <w:rsid w:val="0087492E"/>
    <w:rsid w:val="008755F1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47009"/>
    <w:rsid w:val="0094793B"/>
    <w:rsid w:val="00955495"/>
    <w:rsid w:val="009642B3"/>
    <w:rsid w:val="00965369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2025-02-20T12:35:00Z</dcterms:created>
  <dcterms:modified xsi:type="dcterms:W3CDTF">2025-02-24T09:32:00Z</dcterms:modified>
</cp:coreProperties>
</file>